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A2" w:rsidRDefault="00E46D83" w:rsidP="005B24A2">
      <w:pPr>
        <w:spacing w:after="0" w:line="240" w:lineRule="auto"/>
      </w:pP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Отправить </w:t>
      </w:r>
      <w:r w:rsidR="005151AC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597A01">
        <w:rPr>
          <w:rFonts w:ascii="Times New Roman" w:eastAsia="Times New Roman" w:hAnsi="Times New Roman" w:cs="Times New Roman"/>
          <w:i/>
          <w:sz w:val="20"/>
          <w:szCs w:val="20"/>
        </w:rPr>
        <w:t xml:space="preserve"> электронную почту</w:t>
      </w: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hyperlink r:id="rId7" w:history="1"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market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</w:rPr>
          <w:t>45@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clatiurfo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</w:rPr>
          <w:t>.</w:t>
        </w:r>
        <w:proofErr w:type="spellStart"/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5B24A2" w:rsidRPr="003F7806" w:rsidRDefault="005B24A2" w:rsidP="005B24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4678"/>
      </w:tblGrid>
      <w:tr w:rsidR="005B24A2" w:rsidTr="005151AC">
        <w:tc>
          <w:tcPr>
            <w:tcW w:w="5954" w:type="dxa"/>
          </w:tcPr>
          <w:p w:rsidR="009E4ACC" w:rsidRDefault="009E4ACC" w:rsidP="009E4AC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Образец заполнения заявки</w:t>
            </w:r>
          </w:p>
          <w:p w:rsidR="009E4ACC" w:rsidRPr="00BA1BB1" w:rsidRDefault="009E4ACC" w:rsidP="009E4AC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1B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Оформить на фирменном бланке</w:t>
            </w:r>
          </w:p>
          <w:p w:rsidR="005B24A2" w:rsidRDefault="005B24A2" w:rsidP="005151A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ACC" w:rsidRDefault="009E4ACC" w:rsidP="005151A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4A2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4A2" w:rsidRPr="00865E5E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илиала 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БУ «ЦЛАТИ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по УФО»                                                                                                                                                                                          по Курганской области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Подсохиной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</w:p>
          <w:p w:rsidR="005B24A2" w:rsidRPr="00865E5E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640003, г. Курган,                                                       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26                                                                                               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(3522) 44-</w:t>
            </w:r>
            <w:r w:rsidR="00E46D8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24A2" w:rsidRDefault="005B24A2" w:rsidP="005151A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4A2" w:rsidRPr="00865E5E" w:rsidRDefault="005B24A2" w:rsidP="005B2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Исх.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5E">
        <w:rPr>
          <w:rFonts w:ascii="Times New Roman" w:hAnsi="Times New Roman" w:cs="Times New Roman"/>
          <w:sz w:val="24"/>
          <w:szCs w:val="24"/>
        </w:rPr>
        <w:t xml:space="preserve">№  </w:t>
      </w:r>
      <w:r w:rsidR="00E92439">
        <w:rPr>
          <w:rFonts w:ascii="Times New Roman" w:hAnsi="Times New Roman" w:cs="Times New Roman"/>
          <w:sz w:val="24"/>
          <w:szCs w:val="24"/>
        </w:rPr>
        <w:t xml:space="preserve">____ </w:t>
      </w:r>
      <w:r w:rsidRPr="00865E5E">
        <w:rPr>
          <w:rFonts w:ascii="Times New Roman" w:hAnsi="Times New Roman" w:cs="Times New Roman"/>
          <w:sz w:val="24"/>
          <w:szCs w:val="24"/>
        </w:rPr>
        <w:t>от «</w:t>
      </w:r>
      <w:r w:rsidR="00E92439"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» </w:t>
      </w:r>
      <w:r w:rsidR="00E9243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92439"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Pr="00E640DA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0DA">
        <w:rPr>
          <w:rFonts w:ascii="Times New Roman" w:hAnsi="Times New Roman" w:cs="Times New Roman"/>
          <w:sz w:val="28"/>
          <w:szCs w:val="28"/>
        </w:rPr>
        <w:t>Заявка.</w:t>
      </w:r>
    </w:p>
    <w:p w:rsidR="005B24A2" w:rsidRPr="00865E5E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Уважаемая </w:t>
      </w:r>
      <w:r>
        <w:rPr>
          <w:rFonts w:ascii="Times New Roman" w:hAnsi="Times New Roman" w:cs="Times New Roman"/>
          <w:sz w:val="24"/>
          <w:szCs w:val="24"/>
        </w:rPr>
        <w:t>Людмила Николаевна</w:t>
      </w:r>
      <w:r w:rsidRPr="00865E5E">
        <w:rPr>
          <w:rFonts w:ascii="Times New Roman" w:hAnsi="Times New Roman" w:cs="Times New Roman"/>
          <w:sz w:val="24"/>
          <w:szCs w:val="24"/>
        </w:rPr>
        <w:t>!</w:t>
      </w:r>
    </w:p>
    <w:p w:rsidR="005B24A2" w:rsidRDefault="005B24A2" w:rsidP="00433F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Прошу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вас заключить договор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(предоставить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>расчет стоимости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>исследовани</w:t>
      </w:r>
      <w:r w:rsidR="00433F9A">
        <w:rPr>
          <w:rFonts w:ascii="Times New Roman" w:eastAsia="Times New Roman" w:hAnsi="Times New Roman" w:cs="Times New Roman"/>
          <w:color w:val="000000"/>
          <w:shd w:val="clear" w:color="auto" w:fill="FFFFFF"/>
        </w:rPr>
        <w:t>е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33F9A">
        <w:rPr>
          <w:rFonts w:ascii="Times New Roman" w:eastAsia="Times New Roman" w:hAnsi="Times New Roman" w:cs="Times New Roman"/>
          <w:color w:val="000000"/>
          <w:shd w:val="clear" w:color="auto" w:fill="FFFFFF"/>
        </w:rPr>
        <w:t>отходов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1D05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производства и потребления. </w:t>
      </w:r>
    </w:p>
    <w:p w:rsidR="00433F9A" w:rsidRPr="003F623A" w:rsidRDefault="00433F9A" w:rsidP="003F623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100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5"/>
      </w:tblGrid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1D054A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отхода:</w:t>
            </w: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Default="00E46D83" w:rsidP="00E46D83">
            <w:pPr>
              <w:pStyle w:val="a3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46D83" w:rsidRDefault="00E46D83" w:rsidP="00E46D83">
            <w:pPr>
              <w:pStyle w:val="a3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46D83" w:rsidRPr="00E46D83" w:rsidRDefault="00E46D83" w:rsidP="00E46D83">
            <w:pPr>
              <w:pStyle w:val="a3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 .</w:t>
            </w: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78F4" w:rsidRPr="007F56D7" w:rsidRDefault="007F78F4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8F4" w:rsidRPr="007F56D7" w:rsidRDefault="001D054A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отбора</w:t>
            </w:r>
            <w:r w:rsidR="007F78F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6B4" w:rsidRDefault="001216B4" w:rsidP="00433F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B4" w:rsidRDefault="001216B4" w:rsidP="00433F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9A" w:rsidRDefault="00433F9A" w:rsidP="00433F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также подготовить информацию для оформления документов о соответствии отходов ФККО и паспортов отходов.</w:t>
            </w:r>
          </w:p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433F9A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46D83" w:rsidRPr="00865E5E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E46D83" w:rsidRPr="00865E5E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Руководитель предприятия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5E5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E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46D83" w:rsidRPr="00605D70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5D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605D70">
        <w:rPr>
          <w:rFonts w:ascii="Times New Roman" w:hAnsi="Times New Roman" w:cs="Times New Roman"/>
          <w:sz w:val="18"/>
          <w:szCs w:val="18"/>
        </w:rPr>
        <w:t xml:space="preserve"> 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(ФИО)</w:t>
      </w:r>
    </w:p>
    <w:p w:rsidR="00E46D83" w:rsidRDefault="00E46D83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D83" w:rsidRDefault="00E46D83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4A2" w:rsidRPr="007F56D7" w:rsidRDefault="005B24A2" w:rsidP="005B24A2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65E5E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6D83">
        <w:rPr>
          <w:rFonts w:ascii="Times New Roman" w:hAnsi="Times New Roman" w:cs="Times New Roman"/>
          <w:sz w:val="24"/>
          <w:szCs w:val="24"/>
        </w:rPr>
        <w:t>ФИО</w:t>
      </w:r>
    </w:p>
    <w:p w:rsidR="005B24A2" w:rsidRPr="007F56D7" w:rsidRDefault="005B24A2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Pr="007F56D7">
        <w:rPr>
          <w:rFonts w:ascii="Arial" w:hAnsi="Arial" w:cs="Arial"/>
          <w:color w:val="0077CC"/>
          <w:sz w:val="20"/>
          <w:szCs w:val="20"/>
          <w:shd w:val="clear" w:color="auto" w:fill="FFFFFF"/>
        </w:rPr>
        <w:t xml:space="preserve"> </w:t>
      </w:r>
    </w:p>
    <w:p w:rsidR="00EE058A" w:rsidRDefault="00EE058A"/>
    <w:sectPr w:rsidR="00EE058A" w:rsidSect="005151AC">
      <w:headerReference w:type="default" r:id="rId8"/>
      <w:pgSz w:w="11906" w:h="16838"/>
      <w:pgMar w:top="284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6B4" w:rsidRDefault="001216B4" w:rsidP="004B4950">
      <w:pPr>
        <w:spacing w:after="0" w:line="240" w:lineRule="auto"/>
      </w:pPr>
      <w:r>
        <w:separator/>
      </w:r>
    </w:p>
  </w:endnote>
  <w:endnote w:type="continuationSeparator" w:id="1">
    <w:p w:rsidR="001216B4" w:rsidRDefault="001216B4" w:rsidP="004B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6B4" w:rsidRDefault="001216B4" w:rsidP="004B4950">
      <w:pPr>
        <w:spacing w:after="0" w:line="240" w:lineRule="auto"/>
      </w:pPr>
      <w:r>
        <w:separator/>
      </w:r>
    </w:p>
  </w:footnote>
  <w:footnote w:type="continuationSeparator" w:id="1">
    <w:p w:rsidR="001216B4" w:rsidRDefault="001216B4" w:rsidP="004B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B4" w:rsidRDefault="001216B4" w:rsidP="005151AC">
    <w:pPr>
      <w:pStyle w:val="a4"/>
    </w:pPr>
  </w:p>
  <w:p w:rsidR="001216B4" w:rsidRPr="007F56D7" w:rsidRDefault="001216B4" w:rsidP="005151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A08"/>
    <w:multiLevelType w:val="hybridMultilevel"/>
    <w:tmpl w:val="A2DE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67BF6"/>
    <w:multiLevelType w:val="hybridMultilevel"/>
    <w:tmpl w:val="AEDEF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4A2"/>
    <w:rsid w:val="000E7460"/>
    <w:rsid w:val="001216B4"/>
    <w:rsid w:val="001D054A"/>
    <w:rsid w:val="001F5EDF"/>
    <w:rsid w:val="0023605B"/>
    <w:rsid w:val="00255351"/>
    <w:rsid w:val="00260496"/>
    <w:rsid w:val="003767BA"/>
    <w:rsid w:val="003F623A"/>
    <w:rsid w:val="00433F9A"/>
    <w:rsid w:val="00494CB8"/>
    <w:rsid w:val="004B4950"/>
    <w:rsid w:val="005151AC"/>
    <w:rsid w:val="00576FE9"/>
    <w:rsid w:val="00597A01"/>
    <w:rsid w:val="005B24A2"/>
    <w:rsid w:val="006D3F5F"/>
    <w:rsid w:val="007244F8"/>
    <w:rsid w:val="007F78F4"/>
    <w:rsid w:val="009E4ACC"/>
    <w:rsid w:val="00BA1BB1"/>
    <w:rsid w:val="00C03D7F"/>
    <w:rsid w:val="00C661B2"/>
    <w:rsid w:val="00CF1EB2"/>
    <w:rsid w:val="00E00300"/>
    <w:rsid w:val="00E46D83"/>
    <w:rsid w:val="00E92439"/>
    <w:rsid w:val="00EE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4A2"/>
  </w:style>
  <w:style w:type="table" w:styleId="a6">
    <w:name w:val="Table Grid"/>
    <w:basedOn w:val="a1"/>
    <w:uiPriority w:val="59"/>
    <w:rsid w:val="005B2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5B24A2"/>
  </w:style>
  <w:style w:type="paragraph" w:styleId="a7">
    <w:name w:val="Balloon Text"/>
    <w:basedOn w:val="a"/>
    <w:link w:val="a8"/>
    <w:uiPriority w:val="99"/>
    <w:semiHidden/>
    <w:unhideWhenUsed/>
    <w:rsid w:val="005B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24A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46D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45@clatiur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Artem</cp:lastModifiedBy>
  <cp:revision>12</cp:revision>
  <cp:lastPrinted>2025-04-25T04:50:00Z</cp:lastPrinted>
  <dcterms:created xsi:type="dcterms:W3CDTF">2018-05-06T08:19:00Z</dcterms:created>
  <dcterms:modified xsi:type="dcterms:W3CDTF">2025-04-25T06:47:00Z</dcterms:modified>
</cp:coreProperties>
</file>