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A2" w:rsidRDefault="00E46D83" w:rsidP="005B24A2">
      <w:pPr>
        <w:spacing w:after="0" w:line="240" w:lineRule="auto"/>
      </w:pPr>
      <w:r w:rsidRPr="001D397A">
        <w:rPr>
          <w:rFonts w:ascii="Times New Roman" w:eastAsia="Times New Roman" w:hAnsi="Times New Roman" w:cs="Times New Roman"/>
          <w:i/>
          <w:sz w:val="20"/>
          <w:szCs w:val="20"/>
        </w:rPr>
        <w:t xml:space="preserve">Отправить </w:t>
      </w:r>
      <w:r w:rsidR="005151AC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597A01">
        <w:rPr>
          <w:rFonts w:ascii="Times New Roman" w:eastAsia="Times New Roman" w:hAnsi="Times New Roman" w:cs="Times New Roman"/>
          <w:i/>
          <w:sz w:val="20"/>
          <w:szCs w:val="20"/>
        </w:rPr>
        <w:t xml:space="preserve"> электронную почту</w:t>
      </w:r>
      <w:r w:rsidRPr="001D397A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hyperlink r:id="rId7" w:history="1"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market</w:t>
        </w:r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</w:rPr>
          <w:t>45@</w:t>
        </w:r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clatiurfo</w:t>
        </w:r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</w:rPr>
          <w:t>.</w:t>
        </w:r>
        <w:proofErr w:type="spellStart"/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5B24A2" w:rsidRPr="003F7806" w:rsidRDefault="005B24A2" w:rsidP="005B24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4678"/>
      </w:tblGrid>
      <w:tr w:rsidR="005B24A2" w:rsidTr="005151AC">
        <w:tc>
          <w:tcPr>
            <w:tcW w:w="5954" w:type="dxa"/>
          </w:tcPr>
          <w:p w:rsidR="009E4ACC" w:rsidRDefault="009E4ACC" w:rsidP="009E4ACC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Образец заполнения заявки</w:t>
            </w:r>
          </w:p>
          <w:p w:rsidR="009E4ACC" w:rsidRPr="007C24B1" w:rsidRDefault="009E4ACC" w:rsidP="009E4ACC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2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Оформить на фирменном бланке</w:t>
            </w:r>
          </w:p>
          <w:p w:rsidR="005B24A2" w:rsidRDefault="005B24A2" w:rsidP="005151AC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ACC" w:rsidRDefault="009E4ACC" w:rsidP="005151AC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4A2" w:rsidRDefault="005B24A2" w:rsidP="005151AC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4A2" w:rsidRPr="00865E5E" w:rsidRDefault="005B24A2" w:rsidP="005151AC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илиала </w:t>
            </w:r>
            <w:r w:rsidRPr="008F042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F0428">
              <w:rPr>
                <w:rFonts w:ascii="Times New Roman" w:hAnsi="Times New Roman" w:cs="Times New Roman"/>
                <w:sz w:val="24"/>
                <w:szCs w:val="24"/>
              </w:rPr>
              <w:t>БУ «ЦЛАТИ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по УФО»                                                                                                                                                                                          по Курганской области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Подсохиной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</w:p>
          <w:p w:rsidR="005B24A2" w:rsidRPr="00865E5E" w:rsidRDefault="005B24A2" w:rsidP="005151AC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640003, г. Курган,                                                        ул. Свердлова,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26                                                                                               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(3522) 44-</w:t>
            </w:r>
            <w:r w:rsidR="00E46D8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6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24A2" w:rsidRDefault="005B24A2" w:rsidP="005151A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4A2" w:rsidRPr="00865E5E" w:rsidRDefault="005B24A2" w:rsidP="005B24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Исх.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E5E">
        <w:rPr>
          <w:rFonts w:ascii="Times New Roman" w:hAnsi="Times New Roman" w:cs="Times New Roman"/>
          <w:sz w:val="24"/>
          <w:szCs w:val="24"/>
        </w:rPr>
        <w:t xml:space="preserve">№  </w:t>
      </w:r>
      <w:r w:rsidR="00E92439">
        <w:rPr>
          <w:rFonts w:ascii="Times New Roman" w:hAnsi="Times New Roman" w:cs="Times New Roman"/>
          <w:sz w:val="24"/>
          <w:szCs w:val="24"/>
        </w:rPr>
        <w:t xml:space="preserve">____ </w:t>
      </w:r>
      <w:r w:rsidRPr="00865E5E">
        <w:rPr>
          <w:rFonts w:ascii="Times New Roman" w:hAnsi="Times New Roman" w:cs="Times New Roman"/>
          <w:sz w:val="24"/>
          <w:szCs w:val="24"/>
        </w:rPr>
        <w:t>от «</w:t>
      </w:r>
      <w:r w:rsidR="00E92439">
        <w:rPr>
          <w:rFonts w:ascii="Times New Roman" w:hAnsi="Times New Roman" w:cs="Times New Roman"/>
          <w:sz w:val="24"/>
          <w:szCs w:val="24"/>
        </w:rPr>
        <w:t>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» </w:t>
      </w:r>
      <w:r w:rsidR="00E9243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92439">
        <w:rPr>
          <w:rFonts w:ascii="Times New Roman" w:hAnsi="Times New Roman" w:cs="Times New Roman"/>
          <w:sz w:val="24"/>
          <w:szCs w:val="24"/>
        </w:rPr>
        <w:t>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B24A2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A2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A2" w:rsidRPr="00E640DA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0DA">
        <w:rPr>
          <w:rFonts w:ascii="Times New Roman" w:hAnsi="Times New Roman" w:cs="Times New Roman"/>
          <w:sz w:val="28"/>
          <w:szCs w:val="28"/>
        </w:rPr>
        <w:t>Заявка.</w:t>
      </w:r>
    </w:p>
    <w:p w:rsidR="005B24A2" w:rsidRPr="00865E5E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A2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 xml:space="preserve">Уважаемая </w:t>
      </w:r>
      <w:r>
        <w:rPr>
          <w:rFonts w:ascii="Times New Roman" w:hAnsi="Times New Roman" w:cs="Times New Roman"/>
          <w:sz w:val="24"/>
          <w:szCs w:val="24"/>
        </w:rPr>
        <w:t>Людмила Николаевна</w:t>
      </w:r>
      <w:r w:rsidRPr="00865E5E">
        <w:rPr>
          <w:rFonts w:ascii="Times New Roman" w:hAnsi="Times New Roman" w:cs="Times New Roman"/>
          <w:sz w:val="24"/>
          <w:szCs w:val="24"/>
        </w:rPr>
        <w:t>!</w:t>
      </w:r>
    </w:p>
    <w:p w:rsidR="005B24A2" w:rsidRPr="003F623A" w:rsidRDefault="005B24A2" w:rsidP="003F623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gramStart"/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Прошу 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>вас заключить договор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(предоставить 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>расчет стоимости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на 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исследования </w:t>
      </w:r>
      <w:r w:rsidR="00597A01">
        <w:rPr>
          <w:rFonts w:ascii="Times New Roman" w:eastAsia="Times New Roman" w:hAnsi="Times New Roman" w:cs="Times New Roman"/>
          <w:color w:val="000000"/>
          <w:shd w:val="clear" w:color="auto" w:fill="FFFFFF"/>
        </w:rPr>
        <w:t>воды (сточной, сточной очищенной, природной поверхностной, природной подземной)</w:t>
      </w:r>
      <w:r w:rsidR="003F623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</w:t>
      </w:r>
      <w:r w:rsidR="003F623A" w:rsidRPr="003F623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выбрать нужное</w:t>
      </w:r>
      <w:r w:rsidR="003F623A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  <w:r w:rsidR="00597A0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>по следующим показателям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</w:t>
      </w:r>
      <w:r w:rsidR="00597A01">
        <w:rPr>
          <w:rFonts w:ascii="Times New Roman" w:eastAsia="Times New Roman" w:hAnsi="Times New Roman" w:cs="Times New Roman"/>
          <w:color w:val="000000"/>
          <w:shd w:val="clear" w:color="auto" w:fill="FFFFFF"/>
        </w:rPr>
        <w:t>перечислить</w:t>
      </w:r>
      <w:r w:rsidR="00576FE9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  <w:r w:rsidR="00597A01">
        <w:rPr>
          <w:rFonts w:ascii="Times New Roman" w:eastAsia="Times New Roman" w:hAnsi="Times New Roman" w:cs="Times New Roman"/>
          <w:color w:val="000000"/>
          <w:shd w:val="clear" w:color="auto" w:fill="FFFFFF"/>
        </w:rPr>
        <w:t>:</w:t>
      </w:r>
      <w:proofErr w:type="gramEnd"/>
    </w:p>
    <w:tbl>
      <w:tblPr>
        <w:tblW w:w="5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0"/>
      </w:tblGrid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Default="00E46D83" w:rsidP="00E46D83">
            <w:pPr>
              <w:pStyle w:val="a3"/>
              <w:numPr>
                <w:ilvl w:val="0"/>
                <w:numId w:val="2"/>
              </w:num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E46D83" w:rsidRDefault="00E46D83" w:rsidP="00E46D83">
            <w:pPr>
              <w:pStyle w:val="a3"/>
              <w:numPr>
                <w:ilvl w:val="0"/>
                <w:numId w:val="2"/>
              </w:num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46D83" w:rsidRPr="00E46D83" w:rsidRDefault="00E46D83" w:rsidP="00E46D83">
            <w:pPr>
              <w:pStyle w:val="a3"/>
              <w:numPr>
                <w:ilvl w:val="0"/>
                <w:numId w:val="2"/>
              </w:num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 .</w:t>
            </w: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F78F4" w:rsidRPr="007F56D7" w:rsidRDefault="007F78F4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Default="007F78F4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отбора:</w:t>
            </w:r>
          </w:p>
          <w:p w:rsidR="007F78F4" w:rsidRPr="007F56D7" w:rsidRDefault="007F78F4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CF1EB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проб:</w:t>
            </w: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4A2" w:rsidRPr="007F56D7" w:rsidTr="005151AC">
        <w:trPr>
          <w:trHeight w:val="12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4A2" w:rsidRPr="007F56D7" w:rsidRDefault="005B24A2" w:rsidP="005151AC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46D83" w:rsidRPr="00865E5E" w:rsidRDefault="00E46D83" w:rsidP="00E46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Оплату гарантируем.</w:t>
      </w:r>
    </w:p>
    <w:p w:rsidR="00E46D83" w:rsidRPr="00865E5E" w:rsidRDefault="00E46D83" w:rsidP="00E46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 xml:space="preserve">Руководитель предприятия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65E5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5E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E46D83" w:rsidRPr="00605D70" w:rsidRDefault="00E46D83" w:rsidP="00E46D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5D7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605D70">
        <w:rPr>
          <w:rFonts w:ascii="Times New Roman" w:hAnsi="Times New Roman" w:cs="Times New Roman"/>
          <w:sz w:val="18"/>
          <w:szCs w:val="18"/>
        </w:rPr>
        <w:t xml:space="preserve">  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(ФИО)</w:t>
      </w:r>
    </w:p>
    <w:p w:rsidR="00E46D83" w:rsidRDefault="00E46D83" w:rsidP="005B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D83" w:rsidRDefault="00E46D83" w:rsidP="005B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4A2" w:rsidRPr="007F56D7" w:rsidRDefault="005B24A2" w:rsidP="005B24A2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865E5E"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6D83">
        <w:rPr>
          <w:rFonts w:ascii="Times New Roman" w:hAnsi="Times New Roman" w:cs="Times New Roman"/>
          <w:sz w:val="24"/>
          <w:szCs w:val="24"/>
        </w:rPr>
        <w:t>ФИО</w:t>
      </w:r>
    </w:p>
    <w:p w:rsidR="005B24A2" w:rsidRPr="007F56D7" w:rsidRDefault="005B24A2" w:rsidP="005B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Контактный телефон:</w:t>
      </w:r>
      <w:r w:rsidRPr="007F56D7">
        <w:rPr>
          <w:rFonts w:ascii="Arial" w:hAnsi="Arial" w:cs="Arial"/>
          <w:color w:val="0077CC"/>
          <w:sz w:val="20"/>
          <w:szCs w:val="20"/>
          <w:shd w:val="clear" w:color="auto" w:fill="FFFFFF"/>
        </w:rPr>
        <w:t xml:space="preserve"> </w:t>
      </w:r>
    </w:p>
    <w:p w:rsidR="00EE058A" w:rsidRDefault="00EE058A"/>
    <w:sectPr w:rsidR="00EE058A" w:rsidSect="005151AC">
      <w:headerReference w:type="default" r:id="rId8"/>
      <w:pgSz w:w="11906" w:h="16838"/>
      <w:pgMar w:top="284" w:right="707" w:bottom="284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23A" w:rsidRDefault="003F623A" w:rsidP="004B4950">
      <w:pPr>
        <w:spacing w:after="0" w:line="240" w:lineRule="auto"/>
      </w:pPr>
      <w:r>
        <w:separator/>
      </w:r>
    </w:p>
  </w:endnote>
  <w:endnote w:type="continuationSeparator" w:id="1">
    <w:p w:rsidR="003F623A" w:rsidRDefault="003F623A" w:rsidP="004B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23A" w:rsidRDefault="003F623A" w:rsidP="004B4950">
      <w:pPr>
        <w:spacing w:after="0" w:line="240" w:lineRule="auto"/>
      </w:pPr>
      <w:r>
        <w:separator/>
      </w:r>
    </w:p>
  </w:footnote>
  <w:footnote w:type="continuationSeparator" w:id="1">
    <w:p w:rsidR="003F623A" w:rsidRDefault="003F623A" w:rsidP="004B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A" w:rsidRDefault="003F623A" w:rsidP="005151AC">
    <w:pPr>
      <w:pStyle w:val="a4"/>
    </w:pPr>
  </w:p>
  <w:p w:rsidR="003F623A" w:rsidRPr="007F56D7" w:rsidRDefault="003F623A" w:rsidP="005151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A08"/>
    <w:multiLevelType w:val="hybridMultilevel"/>
    <w:tmpl w:val="A2DEB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67BF6"/>
    <w:multiLevelType w:val="hybridMultilevel"/>
    <w:tmpl w:val="AEDEF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24A2"/>
    <w:rsid w:val="00011A93"/>
    <w:rsid w:val="000E7460"/>
    <w:rsid w:val="0023605B"/>
    <w:rsid w:val="00255351"/>
    <w:rsid w:val="00260496"/>
    <w:rsid w:val="003767BA"/>
    <w:rsid w:val="003F623A"/>
    <w:rsid w:val="004B4950"/>
    <w:rsid w:val="005151AC"/>
    <w:rsid w:val="00576FE9"/>
    <w:rsid w:val="00597A01"/>
    <w:rsid w:val="005B24A2"/>
    <w:rsid w:val="006D3F5F"/>
    <w:rsid w:val="007244F8"/>
    <w:rsid w:val="007C24B1"/>
    <w:rsid w:val="007F78F4"/>
    <w:rsid w:val="009E4ACC"/>
    <w:rsid w:val="00C03D7F"/>
    <w:rsid w:val="00C661B2"/>
    <w:rsid w:val="00CF1EB2"/>
    <w:rsid w:val="00E46D83"/>
    <w:rsid w:val="00E92439"/>
    <w:rsid w:val="00EE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4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4A2"/>
  </w:style>
  <w:style w:type="table" w:styleId="a6">
    <w:name w:val="Table Grid"/>
    <w:basedOn w:val="a1"/>
    <w:uiPriority w:val="59"/>
    <w:rsid w:val="005B2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5B24A2"/>
  </w:style>
  <w:style w:type="paragraph" w:styleId="a7">
    <w:name w:val="Balloon Text"/>
    <w:basedOn w:val="a"/>
    <w:link w:val="a8"/>
    <w:uiPriority w:val="99"/>
    <w:semiHidden/>
    <w:unhideWhenUsed/>
    <w:rsid w:val="005B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24A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46D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et45@clatiurf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Artem</cp:lastModifiedBy>
  <cp:revision>11</cp:revision>
  <cp:lastPrinted>2025-04-25T04:50:00Z</cp:lastPrinted>
  <dcterms:created xsi:type="dcterms:W3CDTF">2018-05-06T08:19:00Z</dcterms:created>
  <dcterms:modified xsi:type="dcterms:W3CDTF">2025-04-25T06:39:00Z</dcterms:modified>
</cp:coreProperties>
</file>