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4A2" w:rsidRDefault="00E46D83" w:rsidP="005B24A2">
      <w:pPr>
        <w:spacing w:after="0" w:line="240" w:lineRule="auto"/>
      </w:pPr>
      <w:r w:rsidRPr="001D397A">
        <w:rPr>
          <w:rFonts w:ascii="Times New Roman" w:eastAsia="Times New Roman" w:hAnsi="Times New Roman" w:cs="Times New Roman"/>
          <w:i/>
          <w:sz w:val="20"/>
          <w:szCs w:val="20"/>
        </w:rPr>
        <w:t xml:space="preserve">Отправить </w:t>
      </w:r>
      <w:r w:rsidR="005151AC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597A01">
        <w:rPr>
          <w:rFonts w:ascii="Times New Roman" w:eastAsia="Times New Roman" w:hAnsi="Times New Roman" w:cs="Times New Roman"/>
          <w:i/>
          <w:sz w:val="20"/>
          <w:szCs w:val="20"/>
        </w:rPr>
        <w:t xml:space="preserve"> электронную почту</w:t>
      </w:r>
      <w:r w:rsidRPr="001D397A"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hyperlink r:id="rId7" w:history="1">
        <w:r w:rsidRPr="00DE4B62">
          <w:rPr>
            <w:rStyle w:val="a9"/>
            <w:rFonts w:ascii="Times New Roman" w:eastAsia="Times New Roman" w:hAnsi="Times New Roman" w:cs="Times New Roman"/>
            <w:i/>
            <w:sz w:val="20"/>
            <w:szCs w:val="20"/>
            <w:lang w:val="en-US"/>
          </w:rPr>
          <w:t>market</w:t>
        </w:r>
        <w:r w:rsidRPr="00DE4B62">
          <w:rPr>
            <w:rStyle w:val="a9"/>
            <w:rFonts w:ascii="Times New Roman" w:eastAsia="Times New Roman" w:hAnsi="Times New Roman" w:cs="Times New Roman"/>
            <w:i/>
            <w:sz w:val="20"/>
            <w:szCs w:val="20"/>
          </w:rPr>
          <w:t>45@</w:t>
        </w:r>
        <w:proofErr w:type="spellStart"/>
        <w:r w:rsidRPr="00DE4B62">
          <w:rPr>
            <w:rStyle w:val="a9"/>
            <w:rFonts w:ascii="Times New Roman" w:eastAsia="Times New Roman" w:hAnsi="Times New Roman" w:cs="Times New Roman"/>
            <w:i/>
            <w:sz w:val="20"/>
            <w:szCs w:val="20"/>
            <w:lang w:val="en-US"/>
          </w:rPr>
          <w:t>clatiurfo</w:t>
        </w:r>
        <w:proofErr w:type="spellEnd"/>
        <w:r w:rsidRPr="00DE4B62">
          <w:rPr>
            <w:rStyle w:val="a9"/>
            <w:rFonts w:ascii="Times New Roman" w:eastAsia="Times New Roman" w:hAnsi="Times New Roman" w:cs="Times New Roman"/>
            <w:i/>
            <w:sz w:val="20"/>
            <w:szCs w:val="20"/>
          </w:rPr>
          <w:t>.</w:t>
        </w:r>
        <w:proofErr w:type="spellStart"/>
        <w:r w:rsidRPr="00DE4B62">
          <w:rPr>
            <w:rStyle w:val="a9"/>
            <w:rFonts w:ascii="Times New Roman" w:eastAsia="Times New Roman" w:hAnsi="Times New Roman" w:cs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5B24A2" w:rsidRPr="003F7806" w:rsidRDefault="005B24A2" w:rsidP="005B24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  <w:gridCol w:w="4678"/>
      </w:tblGrid>
      <w:tr w:rsidR="005B24A2" w:rsidTr="005151AC">
        <w:tc>
          <w:tcPr>
            <w:tcW w:w="5954" w:type="dxa"/>
          </w:tcPr>
          <w:p w:rsidR="009E4ACC" w:rsidRDefault="009E4ACC" w:rsidP="009E4ACC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Образец заполнения заявки</w:t>
            </w:r>
          </w:p>
          <w:p w:rsidR="009E4ACC" w:rsidRPr="007C24B1" w:rsidRDefault="009E4ACC" w:rsidP="009E4ACC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2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Оформить на фирменном бланке</w:t>
            </w:r>
          </w:p>
          <w:p w:rsidR="005B24A2" w:rsidRDefault="005B24A2" w:rsidP="005151AC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ACC" w:rsidRDefault="009E4ACC" w:rsidP="005151AC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B24A2" w:rsidRDefault="005B24A2" w:rsidP="005151AC">
            <w:pPr>
              <w:tabs>
                <w:tab w:val="left" w:pos="652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24A2" w:rsidRPr="00865E5E" w:rsidRDefault="005B24A2" w:rsidP="005151AC">
            <w:pPr>
              <w:tabs>
                <w:tab w:val="left" w:pos="652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 xml:space="preserve">илиала </w:t>
            </w:r>
            <w:r w:rsidRPr="008F042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F0428">
              <w:rPr>
                <w:rFonts w:ascii="Times New Roman" w:hAnsi="Times New Roman" w:cs="Times New Roman"/>
                <w:sz w:val="24"/>
                <w:szCs w:val="24"/>
              </w:rPr>
              <w:t>БУ «ЦЛАТИ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 xml:space="preserve"> по УФО»                                                                                                                                                                                          по Курганской области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Подсохиной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Л.Н.</w:t>
            </w:r>
          </w:p>
          <w:p w:rsidR="005B24A2" w:rsidRPr="00865E5E" w:rsidRDefault="005B24A2" w:rsidP="005151AC">
            <w:pPr>
              <w:tabs>
                <w:tab w:val="left" w:pos="652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>640003, г. Курган,                                                        ул. Свердлова,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>26                                                                                               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(3522) 44-</w:t>
            </w:r>
            <w:r w:rsidR="00E46D8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46D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B24A2" w:rsidRDefault="005B24A2" w:rsidP="005151AC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24A2" w:rsidRPr="00865E5E" w:rsidRDefault="005B24A2" w:rsidP="005B24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5E5E">
        <w:rPr>
          <w:rFonts w:ascii="Times New Roman" w:hAnsi="Times New Roman" w:cs="Times New Roman"/>
          <w:sz w:val="24"/>
          <w:szCs w:val="24"/>
        </w:rPr>
        <w:t>Исх.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E5E">
        <w:rPr>
          <w:rFonts w:ascii="Times New Roman" w:hAnsi="Times New Roman" w:cs="Times New Roman"/>
          <w:sz w:val="24"/>
          <w:szCs w:val="24"/>
        </w:rPr>
        <w:t xml:space="preserve">№  </w:t>
      </w:r>
      <w:r w:rsidR="00E92439">
        <w:rPr>
          <w:rFonts w:ascii="Times New Roman" w:hAnsi="Times New Roman" w:cs="Times New Roman"/>
          <w:sz w:val="24"/>
          <w:szCs w:val="24"/>
        </w:rPr>
        <w:t xml:space="preserve">____ </w:t>
      </w:r>
      <w:r w:rsidRPr="00865E5E">
        <w:rPr>
          <w:rFonts w:ascii="Times New Roman" w:hAnsi="Times New Roman" w:cs="Times New Roman"/>
          <w:sz w:val="24"/>
          <w:szCs w:val="24"/>
        </w:rPr>
        <w:t>от «</w:t>
      </w:r>
      <w:r w:rsidR="00E92439">
        <w:rPr>
          <w:rFonts w:ascii="Times New Roman" w:hAnsi="Times New Roman" w:cs="Times New Roman"/>
          <w:sz w:val="24"/>
          <w:szCs w:val="24"/>
        </w:rPr>
        <w:t>___</w:t>
      </w:r>
      <w:r w:rsidRPr="00865E5E">
        <w:rPr>
          <w:rFonts w:ascii="Times New Roman" w:hAnsi="Times New Roman" w:cs="Times New Roman"/>
          <w:sz w:val="24"/>
          <w:szCs w:val="24"/>
        </w:rPr>
        <w:t xml:space="preserve">» </w:t>
      </w:r>
      <w:r w:rsidR="00E92439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20</w:t>
      </w:r>
      <w:r w:rsidR="00E92439">
        <w:rPr>
          <w:rFonts w:ascii="Times New Roman" w:hAnsi="Times New Roman" w:cs="Times New Roman"/>
          <w:sz w:val="24"/>
          <w:szCs w:val="24"/>
        </w:rPr>
        <w:t>___</w:t>
      </w:r>
      <w:r w:rsidRPr="00865E5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B24A2" w:rsidRDefault="005B24A2" w:rsidP="005B24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4A2" w:rsidRDefault="005B24A2" w:rsidP="005B24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4A2" w:rsidRPr="00E640DA" w:rsidRDefault="005B24A2" w:rsidP="005B24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0DA">
        <w:rPr>
          <w:rFonts w:ascii="Times New Roman" w:hAnsi="Times New Roman" w:cs="Times New Roman"/>
          <w:sz w:val="28"/>
          <w:szCs w:val="28"/>
        </w:rPr>
        <w:t>Заявка.</w:t>
      </w:r>
    </w:p>
    <w:p w:rsidR="005B24A2" w:rsidRPr="00865E5E" w:rsidRDefault="005B24A2" w:rsidP="005B24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4A2" w:rsidRDefault="005B24A2" w:rsidP="005B24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E5E">
        <w:rPr>
          <w:rFonts w:ascii="Times New Roman" w:hAnsi="Times New Roman" w:cs="Times New Roman"/>
          <w:sz w:val="24"/>
          <w:szCs w:val="24"/>
        </w:rPr>
        <w:t xml:space="preserve">Уважаемая </w:t>
      </w:r>
      <w:r>
        <w:rPr>
          <w:rFonts w:ascii="Times New Roman" w:hAnsi="Times New Roman" w:cs="Times New Roman"/>
          <w:sz w:val="24"/>
          <w:szCs w:val="24"/>
        </w:rPr>
        <w:t>Людмила Николаевна</w:t>
      </w:r>
      <w:r w:rsidRPr="00865E5E">
        <w:rPr>
          <w:rFonts w:ascii="Times New Roman" w:hAnsi="Times New Roman" w:cs="Times New Roman"/>
          <w:sz w:val="24"/>
          <w:szCs w:val="24"/>
        </w:rPr>
        <w:t>!</w:t>
      </w:r>
    </w:p>
    <w:p w:rsidR="005B24A2" w:rsidRPr="003F623A" w:rsidRDefault="005B24A2" w:rsidP="003F623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7F56D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Прошу </w:t>
      </w:r>
      <w:r w:rsidR="00C661B2">
        <w:rPr>
          <w:rFonts w:ascii="Times New Roman" w:eastAsia="Times New Roman" w:hAnsi="Times New Roman" w:cs="Times New Roman"/>
          <w:color w:val="000000"/>
          <w:shd w:val="clear" w:color="auto" w:fill="FFFFFF"/>
        </w:rPr>
        <w:t>вас заключить договор</w:t>
      </w:r>
      <w:r w:rsidRPr="007F56D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C661B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(предоставить </w:t>
      </w:r>
      <w:r w:rsidRPr="007F56D7">
        <w:rPr>
          <w:rFonts w:ascii="Times New Roman" w:eastAsia="Times New Roman" w:hAnsi="Times New Roman" w:cs="Times New Roman"/>
          <w:color w:val="000000"/>
          <w:shd w:val="clear" w:color="auto" w:fill="FFFFFF"/>
        </w:rPr>
        <w:t>расчет стоимости</w:t>
      </w:r>
      <w:r w:rsidR="00C661B2">
        <w:rPr>
          <w:rFonts w:ascii="Times New Roman" w:eastAsia="Times New Roman" w:hAnsi="Times New Roman" w:cs="Times New Roman"/>
          <w:color w:val="000000"/>
          <w:shd w:val="clear" w:color="auto" w:fill="FFFFFF"/>
        </w:rPr>
        <w:t>)</w:t>
      </w:r>
      <w:r w:rsidRPr="007F56D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C661B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на </w:t>
      </w:r>
      <w:r w:rsidRPr="007F56D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исследования </w:t>
      </w:r>
      <w:r w:rsidR="000860D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физических факторов (шум, напряженность магнитного поля, напряженность электромагнитного поля) </w:t>
      </w:r>
      <w:r w:rsidR="003F623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(</w:t>
      </w:r>
      <w:r w:rsidR="003F623A" w:rsidRPr="003F623A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выбрать </w:t>
      </w:r>
      <w:proofErr w:type="gramStart"/>
      <w:r w:rsidR="003F623A" w:rsidRPr="003F623A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нужное</w:t>
      </w:r>
      <w:proofErr w:type="gramEnd"/>
      <w:r w:rsidR="003F623A">
        <w:rPr>
          <w:rFonts w:ascii="Times New Roman" w:eastAsia="Times New Roman" w:hAnsi="Times New Roman" w:cs="Times New Roman"/>
          <w:color w:val="000000"/>
          <w:shd w:val="clear" w:color="auto" w:fill="FFFFFF"/>
        </w:rPr>
        <w:t>)</w:t>
      </w:r>
      <w:r w:rsidR="000860D9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</w:p>
    <w:tbl>
      <w:tblPr>
        <w:tblW w:w="54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90"/>
      </w:tblGrid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6D83" w:rsidRPr="00E46D83" w:rsidRDefault="00E46D83" w:rsidP="000860D9">
            <w:pPr>
              <w:pStyle w:val="a3"/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78F4" w:rsidRPr="007F56D7" w:rsidRDefault="007F78F4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Default="007F78F4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Место отбора:</w:t>
            </w:r>
          </w:p>
          <w:p w:rsidR="007F78F4" w:rsidRPr="007F56D7" w:rsidRDefault="007F78F4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0860D9">
        <w:trPr>
          <w:trHeight w:val="8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46D83" w:rsidRPr="00865E5E" w:rsidRDefault="00E46D83" w:rsidP="00E46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E5E">
        <w:rPr>
          <w:rFonts w:ascii="Times New Roman" w:hAnsi="Times New Roman" w:cs="Times New Roman"/>
          <w:sz w:val="24"/>
          <w:szCs w:val="24"/>
        </w:rPr>
        <w:t>Оплату гарантируем.</w:t>
      </w:r>
    </w:p>
    <w:p w:rsidR="00E46D83" w:rsidRPr="00865E5E" w:rsidRDefault="00E46D83" w:rsidP="00E46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E5E">
        <w:rPr>
          <w:rFonts w:ascii="Times New Roman" w:hAnsi="Times New Roman" w:cs="Times New Roman"/>
          <w:sz w:val="24"/>
          <w:szCs w:val="24"/>
        </w:rPr>
        <w:t xml:space="preserve">Руководитель предприятия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65E5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65E5E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65E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865E5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E46D83" w:rsidRPr="00605D70" w:rsidRDefault="00E46D83" w:rsidP="00E46D8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05D7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605D70">
        <w:rPr>
          <w:rFonts w:ascii="Times New Roman" w:hAnsi="Times New Roman" w:cs="Times New Roman"/>
          <w:sz w:val="18"/>
          <w:szCs w:val="18"/>
        </w:rPr>
        <w:t xml:space="preserve">  (подпись)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(ФИО)</w:t>
      </w:r>
    </w:p>
    <w:p w:rsidR="00E46D83" w:rsidRDefault="00E46D83" w:rsidP="005B2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D83" w:rsidRDefault="00E46D83" w:rsidP="005B2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4A2" w:rsidRPr="007F56D7" w:rsidRDefault="005B24A2" w:rsidP="005B24A2">
      <w:pPr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865E5E">
        <w:rPr>
          <w:rFonts w:ascii="Times New Roman" w:hAnsi="Times New Roman" w:cs="Times New Roman"/>
          <w:sz w:val="24"/>
          <w:szCs w:val="24"/>
        </w:rPr>
        <w:t>Исполнитель: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46D83">
        <w:rPr>
          <w:rFonts w:ascii="Times New Roman" w:hAnsi="Times New Roman" w:cs="Times New Roman"/>
          <w:sz w:val="24"/>
          <w:szCs w:val="24"/>
        </w:rPr>
        <w:t>ФИО</w:t>
      </w:r>
    </w:p>
    <w:p w:rsidR="005B24A2" w:rsidRPr="007F56D7" w:rsidRDefault="005B24A2" w:rsidP="005B2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E5E">
        <w:rPr>
          <w:rFonts w:ascii="Times New Roman" w:hAnsi="Times New Roman" w:cs="Times New Roman"/>
          <w:sz w:val="24"/>
          <w:szCs w:val="24"/>
        </w:rPr>
        <w:t>Контактный телефон:</w:t>
      </w:r>
      <w:r w:rsidRPr="007F56D7">
        <w:rPr>
          <w:rFonts w:ascii="Arial" w:hAnsi="Arial" w:cs="Arial"/>
          <w:color w:val="0077CC"/>
          <w:sz w:val="20"/>
          <w:szCs w:val="20"/>
          <w:shd w:val="clear" w:color="auto" w:fill="FFFFFF"/>
        </w:rPr>
        <w:t xml:space="preserve"> </w:t>
      </w:r>
    </w:p>
    <w:p w:rsidR="00EE058A" w:rsidRDefault="00EE058A"/>
    <w:sectPr w:rsidR="00EE058A" w:rsidSect="005151AC">
      <w:headerReference w:type="default" r:id="rId8"/>
      <w:pgSz w:w="11906" w:h="16838"/>
      <w:pgMar w:top="284" w:right="707" w:bottom="284" w:left="85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23A" w:rsidRDefault="003F623A" w:rsidP="004B4950">
      <w:pPr>
        <w:spacing w:after="0" w:line="240" w:lineRule="auto"/>
      </w:pPr>
      <w:r>
        <w:separator/>
      </w:r>
    </w:p>
  </w:endnote>
  <w:endnote w:type="continuationSeparator" w:id="1">
    <w:p w:rsidR="003F623A" w:rsidRDefault="003F623A" w:rsidP="004B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23A" w:rsidRDefault="003F623A" w:rsidP="004B4950">
      <w:pPr>
        <w:spacing w:after="0" w:line="240" w:lineRule="auto"/>
      </w:pPr>
      <w:r>
        <w:separator/>
      </w:r>
    </w:p>
  </w:footnote>
  <w:footnote w:type="continuationSeparator" w:id="1">
    <w:p w:rsidR="003F623A" w:rsidRDefault="003F623A" w:rsidP="004B4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A" w:rsidRDefault="003F623A" w:rsidP="005151AC">
    <w:pPr>
      <w:pStyle w:val="a4"/>
    </w:pPr>
  </w:p>
  <w:p w:rsidR="003F623A" w:rsidRPr="007F56D7" w:rsidRDefault="003F623A" w:rsidP="005151A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A08"/>
    <w:multiLevelType w:val="hybridMultilevel"/>
    <w:tmpl w:val="A2DEB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67BF6"/>
    <w:multiLevelType w:val="hybridMultilevel"/>
    <w:tmpl w:val="AEDEF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24A2"/>
    <w:rsid w:val="00011A93"/>
    <w:rsid w:val="000860D9"/>
    <w:rsid w:val="000E7460"/>
    <w:rsid w:val="0023605B"/>
    <w:rsid w:val="00255351"/>
    <w:rsid w:val="00260496"/>
    <w:rsid w:val="003767BA"/>
    <w:rsid w:val="003F623A"/>
    <w:rsid w:val="004B4950"/>
    <w:rsid w:val="005151AC"/>
    <w:rsid w:val="00576FE9"/>
    <w:rsid w:val="00597A01"/>
    <w:rsid w:val="005B24A2"/>
    <w:rsid w:val="006D3F5F"/>
    <w:rsid w:val="007244F8"/>
    <w:rsid w:val="007C24B1"/>
    <w:rsid w:val="007F78F4"/>
    <w:rsid w:val="009E4ACC"/>
    <w:rsid w:val="00BC3D9D"/>
    <w:rsid w:val="00C03D7F"/>
    <w:rsid w:val="00C661B2"/>
    <w:rsid w:val="00CF1EB2"/>
    <w:rsid w:val="00E46D83"/>
    <w:rsid w:val="00E92439"/>
    <w:rsid w:val="00EE0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4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24A2"/>
  </w:style>
  <w:style w:type="table" w:styleId="a6">
    <w:name w:val="Table Grid"/>
    <w:basedOn w:val="a1"/>
    <w:uiPriority w:val="59"/>
    <w:rsid w:val="005B24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5B24A2"/>
  </w:style>
  <w:style w:type="paragraph" w:styleId="a7">
    <w:name w:val="Balloon Text"/>
    <w:basedOn w:val="a"/>
    <w:link w:val="a8"/>
    <w:uiPriority w:val="99"/>
    <w:semiHidden/>
    <w:unhideWhenUsed/>
    <w:rsid w:val="005B2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24A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46D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et45@clatiurf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12</cp:revision>
  <cp:lastPrinted>2025-04-25T04:50:00Z</cp:lastPrinted>
  <dcterms:created xsi:type="dcterms:W3CDTF">2018-05-06T08:19:00Z</dcterms:created>
  <dcterms:modified xsi:type="dcterms:W3CDTF">2025-04-25T09:26:00Z</dcterms:modified>
</cp:coreProperties>
</file>