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58" w:rsidRDefault="000F2058" w:rsidP="00B11B4E">
      <w:pPr>
        <w:ind w:left="709"/>
      </w:pPr>
    </w:p>
    <w:p w:rsidR="000F2058" w:rsidRDefault="000F2058" w:rsidP="003332F6"/>
    <w:p w:rsidR="000F2058" w:rsidRDefault="000F2058" w:rsidP="00B11B4E">
      <w:pPr>
        <w:ind w:left="709"/>
      </w:pPr>
    </w:p>
    <w:p w:rsidR="00E87EB1" w:rsidRPr="004F3E2B" w:rsidRDefault="00E87EB1" w:rsidP="00E87EB1">
      <w:pPr>
        <w:jc w:val="center"/>
        <w:rPr>
          <w:b/>
          <w:sz w:val="28"/>
          <w:szCs w:val="28"/>
        </w:rPr>
      </w:pPr>
      <w:r w:rsidRPr="004F3E2B">
        <w:rPr>
          <w:b/>
          <w:sz w:val="28"/>
          <w:szCs w:val="28"/>
        </w:rPr>
        <w:t>Заявка на проведение лабораторных исследований</w:t>
      </w:r>
    </w:p>
    <w:p w:rsidR="00E87EB1" w:rsidRPr="004F3E2B" w:rsidRDefault="00E87EB1" w:rsidP="00E87EB1">
      <w:pPr>
        <w:jc w:val="center"/>
        <w:rPr>
          <w:b/>
          <w:sz w:val="28"/>
          <w:szCs w:val="28"/>
        </w:rPr>
      </w:pPr>
      <w:r w:rsidRPr="004F3E2B">
        <w:rPr>
          <w:b/>
          <w:sz w:val="28"/>
          <w:szCs w:val="28"/>
        </w:rPr>
        <w:t xml:space="preserve">Объект контроля: </w:t>
      </w:r>
      <w:r w:rsidRPr="00E87EB1">
        <w:rPr>
          <w:b/>
          <w:sz w:val="28"/>
          <w:szCs w:val="28"/>
        </w:rPr>
        <w:t>почва/отходы</w:t>
      </w:r>
    </w:p>
    <w:p w:rsidR="000F2058" w:rsidRPr="00761435" w:rsidRDefault="000F2058" w:rsidP="000F2058">
      <w:pPr>
        <w:rPr>
          <w:b/>
        </w:rPr>
      </w:pPr>
      <w:r w:rsidRPr="00761435">
        <w:rPr>
          <w:b/>
        </w:rPr>
        <w:t>1. Информация о заказчике</w:t>
      </w:r>
    </w:p>
    <w:p w:rsidR="000F2058" w:rsidRPr="00761435" w:rsidRDefault="000F2058" w:rsidP="000F2058">
      <w:pPr>
        <w:rPr>
          <w:i/>
        </w:rPr>
      </w:pPr>
      <w:r w:rsidRPr="00761435">
        <w:rPr>
          <w:i/>
        </w:rPr>
        <w:t>для юридических лиц:</w:t>
      </w:r>
    </w:p>
    <w:p w:rsidR="000F2058" w:rsidRPr="00761435" w:rsidRDefault="000F2058" w:rsidP="000F2058">
      <w:r w:rsidRPr="00761435">
        <w:t xml:space="preserve">наименование: </w:t>
      </w:r>
    </w:p>
    <w:p w:rsidR="000F2058" w:rsidRPr="00761435" w:rsidRDefault="000F2058" w:rsidP="000F2058">
      <w:r w:rsidRPr="00761435">
        <w:t xml:space="preserve">ИНН: </w:t>
      </w:r>
    </w:p>
    <w:p w:rsidR="000F2058" w:rsidRPr="00761435" w:rsidRDefault="000F2058" w:rsidP="000F2058">
      <w:r>
        <w:t xml:space="preserve">юридический адрес: </w:t>
      </w:r>
    </w:p>
    <w:p w:rsidR="000F2058" w:rsidRPr="00761435" w:rsidRDefault="000F2058" w:rsidP="000F2058">
      <w:r w:rsidRPr="00761435">
        <w:t>фактический адрес ме</w:t>
      </w:r>
      <w:r>
        <w:t>ста осуществления деятельности:</w:t>
      </w:r>
    </w:p>
    <w:p w:rsidR="000F2058" w:rsidRPr="00761435" w:rsidRDefault="000F2058" w:rsidP="000F2058">
      <w:r w:rsidRPr="00761435">
        <w:t>контактные данные:</w:t>
      </w:r>
    </w:p>
    <w:p w:rsidR="000F2058" w:rsidRPr="00761435" w:rsidRDefault="000F2058" w:rsidP="000F2058"/>
    <w:p w:rsidR="000F2058" w:rsidRPr="00761435" w:rsidRDefault="000F2058" w:rsidP="000F2058">
      <w:pPr>
        <w:rPr>
          <w:i/>
        </w:rPr>
      </w:pPr>
      <w:r w:rsidRPr="00761435">
        <w:rPr>
          <w:i/>
        </w:rPr>
        <w:t>для физических лиц:</w:t>
      </w:r>
    </w:p>
    <w:p w:rsidR="000F2058" w:rsidRPr="00761435" w:rsidRDefault="000F2058" w:rsidP="000F2058">
      <w:r w:rsidRPr="00761435">
        <w:t xml:space="preserve">Ф.И.О.: </w:t>
      </w:r>
    </w:p>
    <w:p w:rsidR="000F2058" w:rsidRDefault="000F2058" w:rsidP="000F2058">
      <w:r w:rsidRPr="00761435">
        <w:t>почтовый адрес:</w:t>
      </w:r>
    </w:p>
    <w:p w:rsidR="000F2058" w:rsidRDefault="000F2058" w:rsidP="000F2058"/>
    <w:p w:rsidR="000F2058" w:rsidRDefault="000F2058" w:rsidP="000F2058">
      <w:pPr>
        <w:rPr>
          <w:b/>
        </w:rPr>
      </w:pPr>
      <w:r w:rsidRPr="00761435">
        <w:rPr>
          <w:b/>
        </w:rPr>
        <w:t>2. Цель и основание отбора проб:</w:t>
      </w:r>
      <w:r>
        <w:rPr>
          <w:b/>
        </w:rPr>
        <w:t xml:space="preserve"> </w:t>
      </w:r>
      <w:r w:rsidRPr="005C15F9">
        <w:t>ПЭК, мониторинг</w:t>
      </w:r>
      <w:r>
        <w:t>, определение количественного химического состава, определение токсичности, другое (указать)</w:t>
      </w:r>
    </w:p>
    <w:p w:rsidR="000F2058" w:rsidRDefault="000F2058" w:rsidP="000F2058">
      <w:pPr>
        <w:rPr>
          <w:b/>
        </w:rPr>
      </w:pPr>
    </w:p>
    <w:p w:rsidR="000F2058" w:rsidRPr="00761435" w:rsidRDefault="000F2058" w:rsidP="000F2058">
      <w:pPr>
        <w:rPr>
          <w:b/>
        </w:rPr>
      </w:pPr>
      <w:r>
        <w:rPr>
          <w:b/>
        </w:rPr>
        <w:t>3. Информация о</w:t>
      </w:r>
      <w:r w:rsidRPr="00761435">
        <w:rPr>
          <w:b/>
        </w:rPr>
        <w:t xml:space="preserve"> </w:t>
      </w:r>
      <w:r>
        <w:rPr>
          <w:b/>
        </w:rPr>
        <w:t>к</w:t>
      </w:r>
      <w:r w:rsidRPr="00761435">
        <w:rPr>
          <w:b/>
        </w:rPr>
        <w:t>онтролируемо</w:t>
      </w:r>
      <w:r>
        <w:rPr>
          <w:b/>
        </w:rPr>
        <w:t>м</w:t>
      </w:r>
      <w:r w:rsidRPr="00761435">
        <w:rPr>
          <w:b/>
        </w:rPr>
        <w:t xml:space="preserve"> лиц</w:t>
      </w:r>
      <w:r>
        <w:rPr>
          <w:b/>
        </w:rPr>
        <w:t>е (предприятии)</w:t>
      </w:r>
      <w:r w:rsidRPr="00761435">
        <w:rPr>
          <w:b/>
        </w:rPr>
        <w:t xml:space="preserve"> (</w:t>
      </w:r>
      <w:r>
        <w:rPr>
          <w:b/>
        </w:rPr>
        <w:t>при наличии)</w:t>
      </w:r>
      <w:r w:rsidRPr="00761435">
        <w:rPr>
          <w:b/>
        </w:rPr>
        <w:t>:</w:t>
      </w:r>
    </w:p>
    <w:p w:rsidR="000F2058" w:rsidRPr="00761435" w:rsidRDefault="000F2058" w:rsidP="000F2058">
      <w:r w:rsidRPr="00761435">
        <w:t xml:space="preserve">наименование: </w:t>
      </w:r>
    </w:p>
    <w:p w:rsidR="000F2058" w:rsidRPr="00761435" w:rsidRDefault="000F2058" w:rsidP="000F2058">
      <w:r w:rsidRPr="00761435">
        <w:t xml:space="preserve">ИНН: </w:t>
      </w:r>
    </w:p>
    <w:p w:rsidR="000F2058" w:rsidRPr="00761435" w:rsidRDefault="000F2058" w:rsidP="000F2058">
      <w:r w:rsidRPr="00761435">
        <w:t xml:space="preserve">юридический адрес: </w:t>
      </w:r>
    </w:p>
    <w:p w:rsidR="000F2058" w:rsidRDefault="000F2058" w:rsidP="000F2058">
      <w:r w:rsidRPr="00761435">
        <w:t>наименование, адрес производственной площадки:</w:t>
      </w:r>
    </w:p>
    <w:p w:rsidR="000F2058" w:rsidRDefault="000F2058" w:rsidP="000F2058"/>
    <w:p w:rsidR="000F2058" w:rsidRDefault="000F2058" w:rsidP="000F2058">
      <w:r w:rsidRPr="00AA330C">
        <w:rPr>
          <w:b/>
        </w:rPr>
        <w:t xml:space="preserve">4. </w:t>
      </w:r>
      <w:proofErr w:type="gramStart"/>
      <w:r w:rsidRPr="00AA330C">
        <w:rPr>
          <w:b/>
        </w:rPr>
        <w:t>Наименование объекта испытаний:</w:t>
      </w:r>
      <w:r>
        <w:rPr>
          <w:b/>
        </w:rPr>
        <w:t xml:space="preserve"> </w:t>
      </w:r>
      <w:r w:rsidRPr="00AA330C">
        <w:t xml:space="preserve">почва, </w:t>
      </w:r>
      <w:r>
        <w:t>отходы (</w:t>
      </w:r>
      <w:r>
        <w:rPr>
          <w:lang w:val="en-US"/>
        </w:rPr>
        <w:t>I</w:t>
      </w:r>
      <w:r w:rsidRPr="003103FA">
        <w:t>-</w:t>
      </w:r>
      <w:r>
        <w:rPr>
          <w:lang w:val="en-US"/>
        </w:rPr>
        <w:t>V</w:t>
      </w:r>
      <w:r>
        <w:t xml:space="preserve"> классов опасности), осадки сточных вод, воды сточные очищенные, сточные воды, поверхностные воды, подземные воды, питьевая вода, пресные воды, сточные воды, воды грунтовые (нужное подчеркнуть)</w:t>
      </w:r>
      <w:proofErr w:type="gramEnd"/>
    </w:p>
    <w:p w:rsidR="000F2058" w:rsidRDefault="000F2058" w:rsidP="000F2058"/>
    <w:p w:rsidR="000F2058" w:rsidRDefault="000F2058" w:rsidP="000F2058">
      <w:pPr>
        <w:rPr>
          <w:b/>
        </w:rPr>
      </w:pPr>
      <w:r w:rsidRPr="005C15F9">
        <w:rPr>
          <w:b/>
        </w:rPr>
        <w:t xml:space="preserve">5. </w:t>
      </w:r>
      <w:r>
        <w:rPr>
          <w:b/>
        </w:rPr>
        <w:t>Информация о пробе и месте отбора (при самостоятельном отборе):</w:t>
      </w:r>
    </w:p>
    <w:p w:rsidR="000F2058" w:rsidRDefault="000F2058" w:rsidP="000F2058">
      <w:r>
        <w:t>н</w:t>
      </w:r>
      <w:r w:rsidRPr="005C15F9">
        <w:t>аименование пробы:</w:t>
      </w:r>
    </w:p>
    <w:p w:rsidR="000F2058" w:rsidRPr="005C15F9" w:rsidRDefault="000F2058" w:rsidP="000F2058">
      <w:r>
        <w:t>дата и время отбора:</w:t>
      </w:r>
    </w:p>
    <w:p w:rsidR="000F2058" w:rsidRDefault="000F2058" w:rsidP="000F2058">
      <w:r>
        <w:t>место отбора:</w:t>
      </w:r>
    </w:p>
    <w:p w:rsidR="000F2058" w:rsidRDefault="000F2058" w:rsidP="000F2058"/>
    <w:p w:rsidR="008A6279" w:rsidRPr="00DF2890" w:rsidRDefault="008A6279" w:rsidP="008A6279">
      <w:pPr>
        <w:rPr>
          <w:b/>
        </w:rPr>
      </w:pPr>
      <w:r w:rsidRPr="00DF2890">
        <w:rPr>
          <w:b/>
        </w:rPr>
        <w:t>6.</w:t>
      </w:r>
      <w:r>
        <w:rPr>
          <w:b/>
        </w:rPr>
        <w:t xml:space="preserve"> Необходимые показатели для химического анализа:</w:t>
      </w:r>
    </w:p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Default="00E87EB1" w:rsidP="000F2058"/>
    <w:p w:rsidR="00E87EB1" w:rsidRPr="005C15F9" w:rsidRDefault="00E87EB1" w:rsidP="000F2058"/>
    <w:sectPr w:rsidR="00E87EB1" w:rsidRPr="005C15F9" w:rsidSect="00206A2D">
      <w:headerReference w:type="even" r:id="rId7"/>
      <w:headerReference w:type="default" r:id="rId8"/>
      <w:footerReference w:type="default" r:id="rId9"/>
      <w:pgSz w:w="11906" w:h="16838"/>
      <w:pgMar w:top="851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9E" w:rsidRDefault="00FB1E9E">
      <w:r>
        <w:separator/>
      </w:r>
    </w:p>
  </w:endnote>
  <w:endnote w:type="continuationSeparator" w:id="0">
    <w:p w:rsidR="00FB1E9E" w:rsidRDefault="00FB1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8D" w:rsidRPr="00052D1C" w:rsidRDefault="00343B8D" w:rsidP="00052D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9E" w:rsidRDefault="00FB1E9E">
      <w:r>
        <w:separator/>
      </w:r>
    </w:p>
  </w:footnote>
  <w:footnote w:type="continuationSeparator" w:id="0">
    <w:p w:rsidR="00FB1E9E" w:rsidRDefault="00FB1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8D" w:rsidRDefault="001C0F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3B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3B8D" w:rsidRDefault="00343B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8D" w:rsidRDefault="00343B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>-</w:t>
    </w:r>
    <w:r w:rsidR="001C0F87">
      <w:rPr>
        <w:rStyle w:val="a4"/>
      </w:rPr>
      <w:fldChar w:fldCharType="begin"/>
    </w:r>
    <w:r>
      <w:rPr>
        <w:rStyle w:val="a4"/>
      </w:rPr>
      <w:instrText xml:space="preserve">PAGE  </w:instrText>
    </w:r>
    <w:r w:rsidR="001C0F87">
      <w:rPr>
        <w:rStyle w:val="a4"/>
      </w:rPr>
      <w:fldChar w:fldCharType="separate"/>
    </w:r>
    <w:r w:rsidR="00646AEE">
      <w:rPr>
        <w:rStyle w:val="a4"/>
        <w:noProof/>
      </w:rPr>
      <w:t>2</w:t>
    </w:r>
    <w:r w:rsidR="001C0F87">
      <w:rPr>
        <w:rStyle w:val="a4"/>
      </w:rPr>
      <w:fldChar w:fldCharType="end"/>
    </w:r>
    <w:r>
      <w:rPr>
        <w:rStyle w:val="a4"/>
      </w:rPr>
      <w:t>-</w:t>
    </w:r>
  </w:p>
  <w:p w:rsidR="00343B8D" w:rsidRDefault="00343B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F2B"/>
    <w:multiLevelType w:val="hybridMultilevel"/>
    <w:tmpl w:val="3F50486A"/>
    <w:lvl w:ilvl="0" w:tplc="996C5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ABC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04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62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07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84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4D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5E66AE"/>
    <w:multiLevelType w:val="hybridMultilevel"/>
    <w:tmpl w:val="6BDC6F78"/>
    <w:lvl w:ilvl="0" w:tplc="62D4FF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A8C9CD2">
      <w:numFmt w:val="none"/>
      <w:lvlText w:val=""/>
      <w:lvlJc w:val="left"/>
      <w:pPr>
        <w:tabs>
          <w:tab w:val="num" w:pos="360"/>
        </w:tabs>
      </w:pPr>
    </w:lvl>
    <w:lvl w:ilvl="2" w:tplc="C4C8C94A">
      <w:numFmt w:val="none"/>
      <w:lvlText w:val=""/>
      <w:lvlJc w:val="left"/>
      <w:pPr>
        <w:tabs>
          <w:tab w:val="num" w:pos="360"/>
        </w:tabs>
      </w:pPr>
    </w:lvl>
    <w:lvl w:ilvl="3" w:tplc="B7CA4BA6">
      <w:numFmt w:val="none"/>
      <w:lvlText w:val=""/>
      <w:lvlJc w:val="left"/>
      <w:pPr>
        <w:tabs>
          <w:tab w:val="num" w:pos="360"/>
        </w:tabs>
      </w:pPr>
    </w:lvl>
    <w:lvl w:ilvl="4" w:tplc="85824BA6">
      <w:numFmt w:val="none"/>
      <w:lvlText w:val=""/>
      <w:lvlJc w:val="left"/>
      <w:pPr>
        <w:tabs>
          <w:tab w:val="num" w:pos="360"/>
        </w:tabs>
      </w:pPr>
    </w:lvl>
    <w:lvl w:ilvl="5" w:tplc="AC7E022C">
      <w:numFmt w:val="none"/>
      <w:lvlText w:val=""/>
      <w:lvlJc w:val="left"/>
      <w:pPr>
        <w:tabs>
          <w:tab w:val="num" w:pos="360"/>
        </w:tabs>
      </w:pPr>
    </w:lvl>
    <w:lvl w:ilvl="6" w:tplc="A1EC7E84">
      <w:numFmt w:val="none"/>
      <w:lvlText w:val=""/>
      <w:lvlJc w:val="left"/>
      <w:pPr>
        <w:tabs>
          <w:tab w:val="num" w:pos="360"/>
        </w:tabs>
      </w:pPr>
    </w:lvl>
    <w:lvl w:ilvl="7" w:tplc="09683EDA">
      <w:numFmt w:val="none"/>
      <w:lvlText w:val=""/>
      <w:lvlJc w:val="left"/>
      <w:pPr>
        <w:tabs>
          <w:tab w:val="num" w:pos="360"/>
        </w:tabs>
      </w:pPr>
    </w:lvl>
    <w:lvl w:ilvl="8" w:tplc="C0EA8AB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1A50EB3"/>
    <w:multiLevelType w:val="multilevel"/>
    <w:tmpl w:val="5412AF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97B2E35"/>
    <w:multiLevelType w:val="hybridMultilevel"/>
    <w:tmpl w:val="B42216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85130"/>
    <w:multiLevelType w:val="hybridMultilevel"/>
    <w:tmpl w:val="2F646106"/>
    <w:lvl w:ilvl="0" w:tplc="93CED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60FB6"/>
    <w:multiLevelType w:val="hybridMultilevel"/>
    <w:tmpl w:val="847AD27A"/>
    <w:lvl w:ilvl="0" w:tplc="48E260B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3CB14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C343FF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356751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ADEE90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35E0EC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05A03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8581E0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C8C686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52C1EDE"/>
    <w:multiLevelType w:val="hybridMultilevel"/>
    <w:tmpl w:val="CF0CA2F6"/>
    <w:lvl w:ilvl="0" w:tplc="277AC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679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8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E1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ED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E6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1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A1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364BEC"/>
    <w:multiLevelType w:val="hybridMultilevel"/>
    <w:tmpl w:val="DE483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644DCF"/>
    <w:multiLevelType w:val="hybridMultilevel"/>
    <w:tmpl w:val="EFFC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CD6B1F"/>
    <w:multiLevelType w:val="hybridMultilevel"/>
    <w:tmpl w:val="A78E763C"/>
    <w:lvl w:ilvl="0" w:tplc="4D648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CC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21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26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E8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7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A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8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976280"/>
    <w:multiLevelType w:val="hybridMultilevel"/>
    <w:tmpl w:val="2A882BE6"/>
    <w:lvl w:ilvl="0" w:tplc="7DE8A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29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A2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2C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41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A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C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25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A2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B6002"/>
    <w:multiLevelType w:val="hybridMultilevel"/>
    <w:tmpl w:val="EF0AF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365AE"/>
    <w:multiLevelType w:val="hybridMultilevel"/>
    <w:tmpl w:val="46BC1A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4BF1B4E"/>
    <w:multiLevelType w:val="hybridMultilevel"/>
    <w:tmpl w:val="2F646106"/>
    <w:lvl w:ilvl="0" w:tplc="93CED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824D0C"/>
    <w:multiLevelType w:val="hybridMultilevel"/>
    <w:tmpl w:val="1D9EA45C"/>
    <w:lvl w:ilvl="0" w:tplc="DEFE6C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1E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0D4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95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42C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8F2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644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6E1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AE9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13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C77"/>
    <w:rsid w:val="00002714"/>
    <w:rsid w:val="00004C42"/>
    <w:rsid w:val="00013F57"/>
    <w:rsid w:val="0002168B"/>
    <w:rsid w:val="00031A9F"/>
    <w:rsid w:val="00033C77"/>
    <w:rsid w:val="000415A7"/>
    <w:rsid w:val="0004577A"/>
    <w:rsid w:val="0004653D"/>
    <w:rsid w:val="00046C01"/>
    <w:rsid w:val="000471E0"/>
    <w:rsid w:val="0004779B"/>
    <w:rsid w:val="00052D1C"/>
    <w:rsid w:val="00057AD7"/>
    <w:rsid w:val="0006324E"/>
    <w:rsid w:val="0006336D"/>
    <w:rsid w:val="00080B3F"/>
    <w:rsid w:val="00084EC6"/>
    <w:rsid w:val="00093334"/>
    <w:rsid w:val="00095DEF"/>
    <w:rsid w:val="000A07E2"/>
    <w:rsid w:val="000A6306"/>
    <w:rsid w:val="000B35D3"/>
    <w:rsid w:val="000B4DFD"/>
    <w:rsid w:val="000C6F6F"/>
    <w:rsid w:val="000E4A1E"/>
    <w:rsid w:val="000F2058"/>
    <w:rsid w:val="000F2BC2"/>
    <w:rsid w:val="000F2E4F"/>
    <w:rsid w:val="000F50BD"/>
    <w:rsid w:val="00100668"/>
    <w:rsid w:val="0011092E"/>
    <w:rsid w:val="00113B29"/>
    <w:rsid w:val="00121000"/>
    <w:rsid w:val="00121978"/>
    <w:rsid w:val="00140896"/>
    <w:rsid w:val="00145D7C"/>
    <w:rsid w:val="001470F7"/>
    <w:rsid w:val="00154D3C"/>
    <w:rsid w:val="00162D24"/>
    <w:rsid w:val="0016421F"/>
    <w:rsid w:val="00177121"/>
    <w:rsid w:val="00184D00"/>
    <w:rsid w:val="00187D47"/>
    <w:rsid w:val="00190651"/>
    <w:rsid w:val="00197259"/>
    <w:rsid w:val="00197449"/>
    <w:rsid w:val="001B3C36"/>
    <w:rsid w:val="001C02B7"/>
    <w:rsid w:val="001C0F87"/>
    <w:rsid w:val="001C4808"/>
    <w:rsid w:val="001C77EE"/>
    <w:rsid w:val="001D2BD9"/>
    <w:rsid w:val="001D6BB0"/>
    <w:rsid w:val="001D772F"/>
    <w:rsid w:val="001F0516"/>
    <w:rsid w:val="001F20F5"/>
    <w:rsid w:val="00206A2D"/>
    <w:rsid w:val="00206BA6"/>
    <w:rsid w:val="00211156"/>
    <w:rsid w:val="00214003"/>
    <w:rsid w:val="00221771"/>
    <w:rsid w:val="00243080"/>
    <w:rsid w:val="00251404"/>
    <w:rsid w:val="00252DE9"/>
    <w:rsid w:val="00255E89"/>
    <w:rsid w:val="00261110"/>
    <w:rsid w:val="00262328"/>
    <w:rsid w:val="00263C3D"/>
    <w:rsid w:val="0027328A"/>
    <w:rsid w:val="002819F9"/>
    <w:rsid w:val="0028377F"/>
    <w:rsid w:val="002A2A79"/>
    <w:rsid w:val="002A4BCA"/>
    <w:rsid w:val="002A500F"/>
    <w:rsid w:val="002A7216"/>
    <w:rsid w:val="002B560F"/>
    <w:rsid w:val="002C210E"/>
    <w:rsid w:val="002C4842"/>
    <w:rsid w:val="002C7FC1"/>
    <w:rsid w:val="002D1D76"/>
    <w:rsid w:val="002D34A8"/>
    <w:rsid w:val="002E30F1"/>
    <w:rsid w:val="002F0F1C"/>
    <w:rsid w:val="002F2255"/>
    <w:rsid w:val="002F2BAB"/>
    <w:rsid w:val="002F6593"/>
    <w:rsid w:val="0030506C"/>
    <w:rsid w:val="00312F19"/>
    <w:rsid w:val="00313CC1"/>
    <w:rsid w:val="00313DCB"/>
    <w:rsid w:val="00315627"/>
    <w:rsid w:val="00317538"/>
    <w:rsid w:val="00320FE2"/>
    <w:rsid w:val="0032293F"/>
    <w:rsid w:val="0033314A"/>
    <w:rsid w:val="003332F6"/>
    <w:rsid w:val="003431FF"/>
    <w:rsid w:val="00343B8D"/>
    <w:rsid w:val="003522E1"/>
    <w:rsid w:val="00352C03"/>
    <w:rsid w:val="00353C6F"/>
    <w:rsid w:val="0036035E"/>
    <w:rsid w:val="003661C5"/>
    <w:rsid w:val="0037147E"/>
    <w:rsid w:val="00373407"/>
    <w:rsid w:val="003772DC"/>
    <w:rsid w:val="00377FF5"/>
    <w:rsid w:val="003850BE"/>
    <w:rsid w:val="003A2307"/>
    <w:rsid w:val="003A52C6"/>
    <w:rsid w:val="003B3B23"/>
    <w:rsid w:val="003B53C7"/>
    <w:rsid w:val="003B7374"/>
    <w:rsid w:val="003C26F8"/>
    <w:rsid w:val="003C7D00"/>
    <w:rsid w:val="003D3488"/>
    <w:rsid w:val="003D47C4"/>
    <w:rsid w:val="003D4C0F"/>
    <w:rsid w:val="003D6A96"/>
    <w:rsid w:val="003F5330"/>
    <w:rsid w:val="003F7AEC"/>
    <w:rsid w:val="00403929"/>
    <w:rsid w:val="00410D6A"/>
    <w:rsid w:val="00420F9B"/>
    <w:rsid w:val="00422883"/>
    <w:rsid w:val="00424CEB"/>
    <w:rsid w:val="00427707"/>
    <w:rsid w:val="00435A9D"/>
    <w:rsid w:val="00452911"/>
    <w:rsid w:val="00463D75"/>
    <w:rsid w:val="004736EE"/>
    <w:rsid w:val="0049145E"/>
    <w:rsid w:val="004956E9"/>
    <w:rsid w:val="004A458D"/>
    <w:rsid w:val="004A484E"/>
    <w:rsid w:val="004A58D8"/>
    <w:rsid w:val="004C05DD"/>
    <w:rsid w:val="004C326E"/>
    <w:rsid w:val="004D05FA"/>
    <w:rsid w:val="004D3FBC"/>
    <w:rsid w:val="004E1176"/>
    <w:rsid w:val="004E62E8"/>
    <w:rsid w:val="004E72D5"/>
    <w:rsid w:val="004F7B57"/>
    <w:rsid w:val="00504827"/>
    <w:rsid w:val="00506A6B"/>
    <w:rsid w:val="00512457"/>
    <w:rsid w:val="00513AFA"/>
    <w:rsid w:val="00513F6D"/>
    <w:rsid w:val="0052125A"/>
    <w:rsid w:val="00530E84"/>
    <w:rsid w:val="00535299"/>
    <w:rsid w:val="005352F5"/>
    <w:rsid w:val="00537D42"/>
    <w:rsid w:val="0054137C"/>
    <w:rsid w:val="00551B98"/>
    <w:rsid w:val="00557D0D"/>
    <w:rsid w:val="00566374"/>
    <w:rsid w:val="0057263A"/>
    <w:rsid w:val="00576B88"/>
    <w:rsid w:val="0059046E"/>
    <w:rsid w:val="00590A05"/>
    <w:rsid w:val="00593474"/>
    <w:rsid w:val="00593541"/>
    <w:rsid w:val="00594F3A"/>
    <w:rsid w:val="005A251E"/>
    <w:rsid w:val="005A3E20"/>
    <w:rsid w:val="005B52E9"/>
    <w:rsid w:val="005B7C03"/>
    <w:rsid w:val="005B7F2B"/>
    <w:rsid w:val="005D5EF5"/>
    <w:rsid w:val="005E1B7A"/>
    <w:rsid w:val="00602B51"/>
    <w:rsid w:val="006066CE"/>
    <w:rsid w:val="00607713"/>
    <w:rsid w:val="00614B68"/>
    <w:rsid w:val="006165D0"/>
    <w:rsid w:val="00617224"/>
    <w:rsid w:val="00617263"/>
    <w:rsid w:val="006201E3"/>
    <w:rsid w:val="00625151"/>
    <w:rsid w:val="006256E3"/>
    <w:rsid w:val="0064293A"/>
    <w:rsid w:val="00644FA6"/>
    <w:rsid w:val="00646AEE"/>
    <w:rsid w:val="00661E22"/>
    <w:rsid w:val="006658AD"/>
    <w:rsid w:val="00667D86"/>
    <w:rsid w:val="0067233B"/>
    <w:rsid w:val="00674AAA"/>
    <w:rsid w:val="00677975"/>
    <w:rsid w:val="00690495"/>
    <w:rsid w:val="00694327"/>
    <w:rsid w:val="0069447A"/>
    <w:rsid w:val="0069451C"/>
    <w:rsid w:val="00697F41"/>
    <w:rsid w:val="006A156E"/>
    <w:rsid w:val="006A5533"/>
    <w:rsid w:val="006A66DF"/>
    <w:rsid w:val="006A7A50"/>
    <w:rsid w:val="006B0036"/>
    <w:rsid w:val="006B31D6"/>
    <w:rsid w:val="006B7BA3"/>
    <w:rsid w:val="006C0538"/>
    <w:rsid w:val="006C2B64"/>
    <w:rsid w:val="006D0875"/>
    <w:rsid w:val="006D150E"/>
    <w:rsid w:val="006D5571"/>
    <w:rsid w:val="006D595D"/>
    <w:rsid w:val="006E5FE3"/>
    <w:rsid w:val="006E77D8"/>
    <w:rsid w:val="006F7C7C"/>
    <w:rsid w:val="00703608"/>
    <w:rsid w:val="007039B2"/>
    <w:rsid w:val="00713ED3"/>
    <w:rsid w:val="00716E46"/>
    <w:rsid w:val="00717938"/>
    <w:rsid w:val="00721FF8"/>
    <w:rsid w:val="00723A22"/>
    <w:rsid w:val="007244B1"/>
    <w:rsid w:val="00725C27"/>
    <w:rsid w:val="00726B9C"/>
    <w:rsid w:val="00752B4D"/>
    <w:rsid w:val="007530CC"/>
    <w:rsid w:val="00764006"/>
    <w:rsid w:val="00764E2B"/>
    <w:rsid w:val="00773C6E"/>
    <w:rsid w:val="00781393"/>
    <w:rsid w:val="00782B77"/>
    <w:rsid w:val="00783772"/>
    <w:rsid w:val="00797F7B"/>
    <w:rsid w:val="007A164C"/>
    <w:rsid w:val="007B2CEA"/>
    <w:rsid w:val="007B50E0"/>
    <w:rsid w:val="007B6438"/>
    <w:rsid w:val="007C6373"/>
    <w:rsid w:val="007D12AB"/>
    <w:rsid w:val="007D1905"/>
    <w:rsid w:val="007D3DA7"/>
    <w:rsid w:val="007D5075"/>
    <w:rsid w:val="007D65C9"/>
    <w:rsid w:val="007F0E6F"/>
    <w:rsid w:val="007F4A51"/>
    <w:rsid w:val="00801804"/>
    <w:rsid w:val="00805A1C"/>
    <w:rsid w:val="00806FD2"/>
    <w:rsid w:val="00820B9D"/>
    <w:rsid w:val="00821357"/>
    <w:rsid w:val="00822F45"/>
    <w:rsid w:val="00831488"/>
    <w:rsid w:val="0083522A"/>
    <w:rsid w:val="00835479"/>
    <w:rsid w:val="00840D8B"/>
    <w:rsid w:val="00842A70"/>
    <w:rsid w:val="008444B7"/>
    <w:rsid w:val="008454EC"/>
    <w:rsid w:val="00845BEA"/>
    <w:rsid w:val="00860453"/>
    <w:rsid w:val="0086274F"/>
    <w:rsid w:val="00873E72"/>
    <w:rsid w:val="00874F8A"/>
    <w:rsid w:val="00876B30"/>
    <w:rsid w:val="00880554"/>
    <w:rsid w:val="00883182"/>
    <w:rsid w:val="00884216"/>
    <w:rsid w:val="008913ED"/>
    <w:rsid w:val="0089212F"/>
    <w:rsid w:val="00892BAC"/>
    <w:rsid w:val="008A0664"/>
    <w:rsid w:val="008A6279"/>
    <w:rsid w:val="008B3C19"/>
    <w:rsid w:val="008B72F1"/>
    <w:rsid w:val="008B7998"/>
    <w:rsid w:val="008B7ECC"/>
    <w:rsid w:val="008C2631"/>
    <w:rsid w:val="008E00E7"/>
    <w:rsid w:val="008E126A"/>
    <w:rsid w:val="008E5880"/>
    <w:rsid w:val="00912469"/>
    <w:rsid w:val="0092264C"/>
    <w:rsid w:val="00923724"/>
    <w:rsid w:val="00942DC1"/>
    <w:rsid w:val="0095034C"/>
    <w:rsid w:val="009526C7"/>
    <w:rsid w:val="00952ED5"/>
    <w:rsid w:val="00955936"/>
    <w:rsid w:val="0095601A"/>
    <w:rsid w:val="0096083C"/>
    <w:rsid w:val="009627CE"/>
    <w:rsid w:val="00966BE1"/>
    <w:rsid w:val="00966FE3"/>
    <w:rsid w:val="00973CAB"/>
    <w:rsid w:val="0098643D"/>
    <w:rsid w:val="00993F66"/>
    <w:rsid w:val="00994F16"/>
    <w:rsid w:val="009976FA"/>
    <w:rsid w:val="009A0E79"/>
    <w:rsid w:val="009A7010"/>
    <w:rsid w:val="009C348B"/>
    <w:rsid w:val="009C3962"/>
    <w:rsid w:val="009C7530"/>
    <w:rsid w:val="009D248A"/>
    <w:rsid w:val="009E5F0F"/>
    <w:rsid w:val="009F48FA"/>
    <w:rsid w:val="009F59D6"/>
    <w:rsid w:val="009F692D"/>
    <w:rsid w:val="00A07249"/>
    <w:rsid w:val="00A13AB3"/>
    <w:rsid w:val="00A17E08"/>
    <w:rsid w:val="00A35061"/>
    <w:rsid w:val="00A35C6C"/>
    <w:rsid w:val="00A40A5D"/>
    <w:rsid w:val="00A846E9"/>
    <w:rsid w:val="00A868E3"/>
    <w:rsid w:val="00A87487"/>
    <w:rsid w:val="00AA4721"/>
    <w:rsid w:val="00AA4E71"/>
    <w:rsid w:val="00AA677D"/>
    <w:rsid w:val="00AB23DE"/>
    <w:rsid w:val="00AC5B35"/>
    <w:rsid w:val="00AC7D72"/>
    <w:rsid w:val="00AD16C8"/>
    <w:rsid w:val="00AD20E6"/>
    <w:rsid w:val="00AD3481"/>
    <w:rsid w:val="00AE08B0"/>
    <w:rsid w:val="00AE1F32"/>
    <w:rsid w:val="00AE721F"/>
    <w:rsid w:val="00AF05C8"/>
    <w:rsid w:val="00AF181A"/>
    <w:rsid w:val="00AF476B"/>
    <w:rsid w:val="00AF4DB3"/>
    <w:rsid w:val="00AF707F"/>
    <w:rsid w:val="00AF7F6B"/>
    <w:rsid w:val="00B11B4E"/>
    <w:rsid w:val="00B1542C"/>
    <w:rsid w:val="00B16A1F"/>
    <w:rsid w:val="00B2211B"/>
    <w:rsid w:val="00B2427C"/>
    <w:rsid w:val="00B271B7"/>
    <w:rsid w:val="00B306D8"/>
    <w:rsid w:val="00B402ED"/>
    <w:rsid w:val="00B42CFB"/>
    <w:rsid w:val="00B4563C"/>
    <w:rsid w:val="00B5144A"/>
    <w:rsid w:val="00B6728A"/>
    <w:rsid w:val="00B76EB1"/>
    <w:rsid w:val="00B86F39"/>
    <w:rsid w:val="00B959BB"/>
    <w:rsid w:val="00B95A6B"/>
    <w:rsid w:val="00BA16D9"/>
    <w:rsid w:val="00BA586A"/>
    <w:rsid w:val="00BB13BE"/>
    <w:rsid w:val="00BB4E07"/>
    <w:rsid w:val="00BC26A8"/>
    <w:rsid w:val="00BC3389"/>
    <w:rsid w:val="00BC4938"/>
    <w:rsid w:val="00BC546F"/>
    <w:rsid w:val="00BC6E9C"/>
    <w:rsid w:val="00BC71EB"/>
    <w:rsid w:val="00BD0CBC"/>
    <w:rsid w:val="00BD7DD3"/>
    <w:rsid w:val="00BE0382"/>
    <w:rsid w:val="00BE050C"/>
    <w:rsid w:val="00BE7330"/>
    <w:rsid w:val="00BF2A60"/>
    <w:rsid w:val="00BF32E0"/>
    <w:rsid w:val="00BF331E"/>
    <w:rsid w:val="00BF5A89"/>
    <w:rsid w:val="00BF70F7"/>
    <w:rsid w:val="00C01683"/>
    <w:rsid w:val="00C1143B"/>
    <w:rsid w:val="00C146BC"/>
    <w:rsid w:val="00C17DB9"/>
    <w:rsid w:val="00C21652"/>
    <w:rsid w:val="00C270D8"/>
    <w:rsid w:val="00C277CC"/>
    <w:rsid w:val="00C4116B"/>
    <w:rsid w:val="00C434E3"/>
    <w:rsid w:val="00C44D68"/>
    <w:rsid w:val="00C45911"/>
    <w:rsid w:val="00C513BA"/>
    <w:rsid w:val="00C5642F"/>
    <w:rsid w:val="00C74113"/>
    <w:rsid w:val="00C7464E"/>
    <w:rsid w:val="00C82182"/>
    <w:rsid w:val="00C82B6E"/>
    <w:rsid w:val="00C965B0"/>
    <w:rsid w:val="00C96C20"/>
    <w:rsid w:val="00CA6C00"/>
    <w:rsid w:val="00CB60D3"/>
    <w:rsid w:val="00CB6306"/>
    <w:rsid w:val="00CB68A6"/>
    <w:rsid w:val="00CC4FF9"/>
    <w:rsid w:val="00CC52DB"/>
    <w:rsid w:val="00CD2970"/>
    <w:rsid w:val="00CD4C93"/>
    <w:rsid w:val="00CD6DEF"/>
    <w:rsid w:val="00CE3209"/>
    <w:rsid w:val="00CE397F"/>
    <w:rsid w:val="00CE579E"/>
    <w:rsid w:val="00CF50EA"/>
    <w:rsid w:val="00D04A78"/>
    <w:rsid w:val="00D04B29"/>
    <w:rsid w:val="00D069EF"/>
    <w:rsid w:val="00D14C8F"/>
    <w:rsid w:val="00D15F88"/>
    <w:rsid w:val="00D17A93"/>
    <w:rsid w:val="00D21E20"/>
    <w:rsid w:val="00D22AD8"/>
    <w:rsid w:val="00D26F1E"/>
    <w:rsid w:val="00D31456"/>
    <w:rsid w:val="00D32591"/>
    <w:rsid w:val="00D32B95"/>
    <w:rsid w:val="00D40DA0"/>
    <w:rsid w:val="00D42A6E"/>
    <w:rsid w:val="00D4577B"/>
    <w:rsid w:val="00D628E2"/>
    <w:rsid w:val="00D650D9"/>
    <w:rsid w:val="00D6768D"/>
    <w:rsid w:val="00D761E8"/>
    <w:rsid w:val="00D8381D"/>
    <w:rsid w:val="00D87961"/>
    <w:rsid w:val="00DA641F"/>
    <w:rsid w:val="00DC5DF8"/>
    <w:rsid w:val="00DD58A3"/>
    <w:rsid w:val="00DE486F"/>
    <w:rsid w:val="00E06C64"/>
    <w:rsid w:val="00E06CA6"/>
    <w:rsid w:val="00E17495"/>
    <w:rsid w:val="00E2372C"/>
    <w:rsid w:val="00E30379"/>
    <w:rsid w:val="00E339DD"/>
    <w:rsid w:val="00E40CF8"/>
    <w:rsid w:val="00E5024D"/>
    <w:rsid w:val="00E5135F"/>
    <w:rsid w:val="00E628BE"/>
    <w:rsid w:val="00E72923"/>
    <w:rsid w:val="00E75910"/>
    <w:rsid w:val="00E81130"/>
    <w:rsid w:val="00E8153E"/>
    <w:rsid w:val="00E83CA0"/>
    <w:rsid w:val="00E87EB1"/>
    <w:rsid w:val="00E941CD"/>
    <w:rsid w:val="00E94CCD"/>
    <w:rsid w:val="00E9513A"/>
    <w:rsid w:val="00EA132C"/>
    <w:rsid w:val="00EB0ECF"/>
    <w:rsid w:val="00EB6B26"/>
    <w:rsid w:val="00EC10A7"/>
    <w:rsid w:val="00EC3F62"/>
    <w:rsid w:val="00EF55EA"/>
    <w:rsid w:val="00EF7024"/>
    <w:rsid w:val="00F0025A"/>
    <w:rsid w:val="00F012D5"/>
    <w:rsid w:val="00F07FE1"/>
    <w:rsid w:val="00F134EC"/>
    <w:rsid w:val="00F14F84"/>
    <w:rsid w:val="00F2070D"/>
    <w:rsid w:val="00F23193"/>
    <w:rsid w:val="00F25933"/>
    <w:rsid w:val="00F30D41"/>
    <w:rsid w:val="00F36E53"/>
    <w:rsid w:val="00F4614C"/>
    <w:rsid w:val="00F46EC3"/>
    <w:rsid w:val="00F53101"/>
    <w:rsid w:val="00F54B10"/>
    <w:rsid w:val="00F5536D"/>
    <w:rsid w:val="00F60E95"/>
    <w:rsid w:val="00F622DC"/>
    <w:rsid w:val="00F7313C"/>
    <w:rsid w:val="00F803E1"/>
    <w:rsid w:val="00F86EA4"/>
    <w:rsid w:val="00FA3FF4"/>
    <w:rsid w:val="00FB1E9E"/>
    <w:rsid w:val="00FB2778"/>
    <w:rsid w:val="00FC0DF6"/>
    <w:rsid w:val="00FC0F37"/>
    <w:rsid w:val="00FD18DE"/>
    <w:rsid w:val="00FD4120"/>
    <w:rsid w:val="00FF19A5"/>
    <w:rsid w:val="00FF4B01"/>
    <w:rsid w:val="00FF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A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47C4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2A6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2A60"/>
  </w:style>
  <w:style w:type="paragraph" w:styleId="a5">
    <w:name w:val="Body Text"/>
    <w:basedOn w:val="a"/>
    <w:link w:val="a6"/>
    <w:rsid w:val="00BF2A60"/>
    <w:pPr>
      <w:jc w:val="center"/>
    </w:pPr>
    <w:rPr>
      <w:b/>
      <w:sz w:val="28"/>
      <w:szCs w:val="20"/>
    </w:rPr>
  </w:style>
  <w:style w:type="paragraph" w:styleId="2">
    <w:name w:val="Body Text 2"/>
    <w:basedOn w:val="a"/>
    <w:rsid w:val="00BF2A60"/>
    <w:pPr>
      <w:jc w:val="both"/>
    </w:pPr>
    <w:rPr>
      <w:b/>
    </w:rPr>
  </w:style>
  <w:style w:type="paragraph" w:styleId="a7">
    <w:name w:val="footer"/>
    <w:basedOn w:val="a"/>
    <w:rsid w:val="00BF2A6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BF2A60"/>
    <w:pPr>
      <w:ind w:firstLine="720"/>
      <w:jc w:val="both"/>
    </w:pPr>
  </w:style>
  <w:style w:type="paragraph" w:styleId="20">
    <w:name w:val="Body Text Indent 2"/>
    <w:basedOn w:val="a"/>
    <w:rsid w:val="00BF2A60"/>
    <w:pPr>
      <w:ind w:firstLine="720"/>
    </w:pPr>
  </w:style>
  <w:style w:type="paragraph" w:styleId="a9">
    <w:name w:val="Balloon Text"/>
    <w:basedOn w:val="a"/>
    <w:semiHidden/>
    <w:rsid w:val="00CA6C0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a"/>
    <w:rsid w:val="00752B4D"/>
    <w:pPr>
      <w:spacing w:after="63"/>
      <w:ind w:firstLine="284"/>
      <w:jc w:val="both"/>
    </w:pPr>
  </w:style>
  <w:style w:type="paragraph" w:styleId="ab">
    <w:name w:val="Normal (Web)"/>
    <w:basedOn w:val="a"/>
    <w:uiPriority w:val="99"/>
    <w:rsid w:val="00EC3F62"/>
    <w:pPr>
      <w:spacing w:before="100" w:beforeAutospacing="1" w:after="100" w:afterAutospacing="1" w:line="312" w:lineRule="auto"/>
    </w:pPr>
    <w:rPr>
      <w:rFonts w:ascii="Arial" w:hAnsi="Arial" w:cs="Arial"/>
      <w:color w:val="494949"/>
      <w:sz w:val="18"/>
      <w:szCs w:val="18"/>
    </w:rPr>
  </w:style>
  <w:style w:type="paragraph" w:customStyle="1" w:styleId="ac">
    <w:name w:val="Знак Знак Знак"/>
    <w:basedOn w:val="a"/>
    <w:rsid w:val="007D65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27707"/>
    <w:rPr>
      <w:sz w:val="24"/>
    </w:rPr>
  </w:style>
  <w:style w:type="character" w:customStyle="1" w:styleId="a6">
    <w:name w:val="Основной текст Знак"/>
    <w:basedOn w:val="a0"/>
    <w:link w:val="a5"/>
    <w:rsid w:val="00427707"/>
    <w:rPr>
      <w:b/>
      <w:sz w:val="28"/>
    </w:rPr>
  </w:style>
  <w:style w:type="paragraph" w:customStyle="1" w:styleId="ConsNormal">
    <w:name w:val="ConsNormal"/>
    <w:rsid w:val="00822F45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717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Document Map"/>
    <w:basedOn w:val="a"/>
    <w:link w:val="ae"/>
    <w:rsid w:val="00BA16D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BA16D9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45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16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2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3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4</cp:revision>
  <cp:lastPrinted>2025-06-25T04:58:00Z</cp:lastPrinted>
  <dcterms:created xsi:type="dcterms:W3CDTF">2025-05-05T09:19:00Z</dcterms:created>
  <dcterms:modified xsi:type="dcterms:W3CDTF">2025-12-10T08:16:00Z</dcterms:modified>
</cp:coreProperties>
</file>