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058" w:rsidRDefault="000F2058" w:rsidP="00B11B4E">
      <w:pPr>
        <w:ind w:left="709"/>
      </w:pPr>
    </w:p>
    <w:p w:rsidR="000F2058" w:rsidRPr="004F3E2B" w:rsidRDefault="000F2058" w:rsidP="00E87EB1">
      <w:pPr>
        <w:jc w:val="center"/>
        <w:rPr>
          <w:b/>
          <w:sz w:val="28"/>
          <w:szCs w:val="28"/>
        </w:rPr>
      </w:pPr>
      <w:r w:rsidRPr="004F3E2B">
        <w:rPr>
          <w:b/>
          <w:sz w:val="28"/>
          <w:szCs w:val="28"/>
        </w:rPr>
        <w:t>За</w:t>
      </w:r>
      <w:r w:rsidR="00E87EB1">
        <w:rPr>
          <w:b/>
          <w:sz w:val="28"/>
          <w:szCs w:val="28"/>
        </w:rPr>
        <w:t xml:space="preserve">явка на проведение лабораторных </w:t>
      </w:r>
      <w:r w:rsidRPr="004F3E2B">
        <w:rPr>
          <w:b/>
          <w:sz w:val="28"/>
          <w:szCs w:val="28"/>
        </w:rPr>
        <w:t>исследований</w:t>
      </w:r>
    </w:p>
    <w:p w:rsidR="000F2058" w:rsidRDefault="000F2058" w:rsidP="00E87EB1">
      <w:pPr>
        <w:jc w:val="center"/>
        <w:rPr>
          <w:b/>
          <w:sz w:val="28"/>
          <w:szCs w:val="28"/>
          <w:u w:val="single"/>
        </w:rPr>
      </w:pPr>
      <w:r w:rsidRPr="004F3E2B">
        <w:rPr>
          <w:b/>
          <w:sz w:val="28"/>
          <w:szCs w:val="28"/>
        </w:rPr>
        <w:t xml:space="preserve">Объект контроля: </w:t>
      </w:r>
      <w:r w:rsidRPr="00C472ED">
        <w:rPr>
          <w:b/>
          <w:sz w:val="28"/>
          <w:szCs w:val="28"/>
          <w:u w:val="single"/>
        </w:rPr>
        <w:t>вода</w:t>
      </w:r>
    </w:p>
    <w:p w:rsidR="00E87EB1" w:rsidRPr="004F3E2B" w:rsidRDefault="00E87EB1" w:rsidP="00E87EB1">
      <w:pPr>
        <w:jc w:val="center"/>
        <w:rPr>
          <w:b/>
          <w:sz w:val="28"/>
          <w:szCs w:val="28"/>
        </w:rPr>
      </w:pPr>
    </w:p>
    <w:p w:rsidR="000F2058" w:rsidRPr="004F3E2B" w:rsidRDefault="000F2058" w:rsidP="000F2058">
      <w:pPr>
        <w:spacing w:line="360" w:lineRule="auto"/>
      </w:pPr>
      <w:r w:rsidRPr="004F3E2B">
        <w:t xml:space="preserve">Наименование предприятия, организации (заказчик): </w:t>
      </w:r>
      <w:r w:rsidRPr="004F3E2B">
        <w:rPr>
          <w:u w:val="single"/>
        </w:rPr>
        <w:tab/>
      </w:r>
      <w:r w:rsidRPr="004F3E2B">
        <w:rPr>
          <w:u w:val="single"/>
        </w:rPr>
        <w:tab/>
      </w:r>
      <w:r w:rsidRPr="004F3E2B">
        <w:rPr>
          <w:u w:val="single"/>
        </w:rPr>
        <w:tab/>
      </w:r>
      <w:r w:rsidRPr="004F3E2B">
        <w:rPr>
          <w:u w:val="single"/>
        </w:rPr>
        <w:tab/>
      </w:r>
      <w:r w:rsidRPr="004F3E2B">
        <w:rPr>
          <w:u w:val="single"/>
        </w:rPr>
        <w:tab/>
      </w:r>
      <w:r w:rsidRPr="004F3E2B">
        <w:rPr>
          <w:u w:val="single"/>
        </w:rPr>
        <w:tab/>
      </w:r>
    </w:p>
    <w:p w:rsidR="000F2058" w:rsidRPr="004F3E2B" w:rsidRDefault="000F2058" w:rsidP="000F2058">
      <w:pPr>
        <w:spacing w:line="360" w:lineRule="auto"/>
      </w:pPr>
      <w:r w:rsidRPr="004F3E2B">
        <w:t xml:space="preserve">Юридический адрес заказчика: </w:t>
      </w:r>
      <w:r w:rsidRPr="004F3E2B">
        <w:rPr>
          <w:u w:val="single"/>
        </w:rPr>
        <w:tab/>
      </w:r>
      <w:r w:rsidRPr="004F3E2B">
        <w:rPr>
          <w:u w:val="single"/>
        </w:rPr>
        <w:tab/>
      </w:r>
      <w:r w:rsidRPr="004F3E2B">
        <w:rPr>
          <w:u w:val="single"/>
        </w:rPr>
        <w:tab/>
      </w:r>
      <w:r w:rsidRPr="004F3E2B">
        <w:rPr>
          <w:u w:val="single"/>
        </w:rPr>
        <w:tab/>
      </w:r>
      <w:r w:rsidRPr="004F3E2B">
        <w:rPr>
          <w:u w:val="single"/>
        </w:rPr>
        <w:tab/>
      </w:r>
      <w:r w:rsidRPr="004F3E2B">
        <w:rPr>
          <w:u w:val="single"/>
        </w:rPr>
        <w:tab/>
      </w:r>
      <w:r w:rsidRPr="004F3E2B">
        <w:rPr>
          <w:u w:val="single"/>
        </w:rPr>
        <w:tab/>
      </w:r>
      <w:r w:rsidRPr="004F3E2B">
        <w:rPr>
          <w:u w:val="single"/>
        </w:rPr>
        <w:tab/>
      </w:r>
      <w:r w:rsidRPr="004F3E2B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F2058" w:rsidRPr="004F3E2B" w:rsidRDefault="000F2058" w:rsidP="000F2058">
      <w:pPr>
        <w:spacing w:line="360" w:lineRule="auto"/>
      </w:pPr>
      <w:r w:rsidRPr="004F3E2B">
        <w:t xml:space="preserve">Фактический адрес заказчика: </w:t>
      </w:r>
      <w:r w:rsidRPr="004F3E2B">
        <w:rPr>
          <w:u w:val="single"/>
        </w:rPr>
        <w:tab/>
      </w:r>
      <w:r w:rsidRPr="004F3E2B">
        <w:rPr>
          <w:u w:val="single"/>
        </w:rPr>
        <w:tab/>
      </w:r>
      <w:r w:rsidRPr="004F3E2B">
        <w:rPr>
          <w:u w:val="single"/>
        </w:rPr>
        <w:tab/>
      </w:r>
      <w:r w:rsidRPr="004F3E2B">
        <w:rPr>
          <w:u w:val="single"/>
        </w:rPr>
        <w:tab/>
      </w:r>
      <w:r w:rsidRPr="004F3E2B">
        <w:rPr>
          <w:u w:val="single"/>
        </w:rPr>
        <w:tab/>
      </w:r>
      <w:r w:rsidRPr="004F3E2B">
        <w:rPr>
          <w:u w:val="single"/>
        </w:rPr>
        <w:tab/>
      </w:r>
      <w:r w:rsidRPr="004F3E2B">
        <w:rPr>
          <w:u w:val="single"/>
        </w:rPr>
        <w:tab/>
      </w:r>
      <w:r w:rsidRPr="004F3E2B">
        <w:rPr>
          <w:u w:val="single"/>
        </w:rPr>
        <w:tab/>
      </w:r>
      <w:r w:rsidRPr="004F3E2B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F2058" w:rsidRPr="004F3E2B" w:rsidRDefault="000F2058" w:rsidP="000F2058">
      <w:pPr>
        <w:spacing w:line="360" w:lineRule="auto"/>
        <w:rPr>
          <w:u w:val="single"/>
        </w:rPr>
      </w:pPr>
      <w:r w:rsidRPr="004F3E2B">
        <w:t xml:space="preserve">ИНН: </w:t>
      </w:r>
      <w:r w:rsidRPr="004F3E2B">
        <w:rPr>
          <w:u w:val="single"/>
        </w:rPr>
        <w:tab/>
      </w:r>
      <w:r w:rsidRPr="004F3E2B">
        <w:rPr>
          <w:u w:val="single"/>
        </w:rPr>
        <w:tab/>
      </w:r>
      <w:r w:rsidRPr="004F3E2B">
        <w:rPr>
          <w:u w:val="single"/>
        </w:rPr>
        <w:tab/>
      </w:r>
      <w:r w:rsidRPr="004F3E2B">
        <w:rPr>
          <w:u w:val="single"/>
        </w:rPr>
        <w:tab/>
      </w:r>
      <w:r w:rsidRPr="004F3E2B">
        <w:rPr>
          <w:u w:val="single"/>
        </w:rPr>
        <w:tab/>
      </w:r>
      <w:r w:rsidRPr="004F3E2B">
        <w:rPr>
          <w:u w:val="single"/>
        </w:rPr>
        <w:tab/>
      </w:r>
      <w:r w:rsidRPr="004F3E2B">
        <w:rPr>
          <w:u w:val="single"/>
        </w:rPr>
        <w:tab/>
      </w:r>
      <w:r w:rsidRPr="004F3E2B">
        <w:rPr>
          <w:u w:val="single"/>
        </w:rPr>
        <w:tab/>
      </w:r>
      <w:r w:rsidRPr="004F3E2B">
        <w:rPr>
          <w:u w:val="single"/>
        </w:rPr>
        <w:tab/>
      </w:r>
      <w:r w:rsidRPr="004F3E2B">
        <w:rPr>
          <w:u w:val="single"/>
        </w:rPr>
        <w:tab/>
      </w:r>
      <w:r w:rsidRPr="004F3E2B">
        <w:rPr>
          <w:u w:val="single"/>
        </w:rPr>
        <w:tab/>
      </w:r>
      <w:r w:rsidRPr="004F3E2B">
        <w:rPr>
          <w:u w:val="single"/>
        </w:rPr>
        <w:tab/>
      </w:r>
      <w:r w:rsidRPr="004F3E2B">
        <w:rPr>
          <w:u w:val="single"/>
        </w:rPr>
        <w:tab/>
      </w:r>
    </w:p>
    <w:p w:rsidR="000F2058" w:rsidRPr="004F3E2B" w:rsidRDefault="000F2058" w:rsidP="000F2058">
      <w:pPr>
        <w:spacing w:line="360" w:lineRule="auto"/>
      </w:pPr>
      <w:r w:rsidRPr="004F3E2B">
        <w:t>Наименование исследуемого предприятия, организации:</w:t>
      </w:r>
      <w:r w:rsidRPr="004F3E2B">
        <w:rPr>
          <w:u w:val="single"/>
        </w:rPr>
        <w:tab/>
      </w:r>
      <w:r w:rsidRPr="004F3E2B">
        <w:rPr>
          <w:u w:val="single"/>
        </w:rPr>
        <w:tab/>
      </w:r>
      <w:r w:rsidRPr="004F3E2B">
        <w:rPr>
          <w:u w:val="single"/>
        </w:rPr>
        <w:tab/>
      </w:r>
      <w:r w:rsidRPr="004F3E2B">
        <w:rPr>
          <w:u w:val="single"/>
        </w:rPr>
        <w:tab/>
      </w:r>
      <w:r w:rsidRPr="004F3E2B">
        <w:rPr>
          <w:u w:val="single"/>
        </w:rPr>
        <w:tab/>
      </w:r>
      <w:r w:rsidRPr="004F3E2B">
        <w:rPr>
          <w:u w:val="single"/>
        </w:rPr>
        <w:tab/>
      </w:r>
      <w:r w:rsidRPr="004F3E2B">
        <w:rPr>
          <w:u w:val="single"/>
        </w:rPr>
        <w:tab/>
      </w:r>
      <w:r w:rsidRPr="004F3E2B">
        <w:rPr>
          <w:u w:val="single"/>
        </w:rPr>
        <w:tab/>
      </w:r>
      <w:r w:rsidRPr="004F3E2B">
        <w:rPr>
          <w:u w:val="single"/>
        </w:rPr>
        <w:tab/>
      </w:r>
      <w:r w:rsidRPr="004F3E2B">
        <w:rPr>
          <w:u w:val="single"/>
        </w:rPr>
        <w:tab/>
      </w:r>
      <w:r w:rsidRPr="004F3E2B">
        <w:rPr>
          <w:u w:val="single"/>
        </w:rPr>
        <w:tab/>
      </w:r>
      <w:r w:rsidRPr="004F3E2B">
        <w:rPr>
          <w:u w:val="single"/>
        </w:rPr>
        <w:tab/>
      </w:r>
      <w:r w:rsidRPr="004F3E2B">
        <w:rPr>
          <w:u w:val="single"/>
        </w:rPr>
        <w:tab/>
      </w:r>
      <w:r w:rsidRPr="004F3E2B">
        <w:rPr>
          <w:u w:val="single"/>
        </w:rPr>
        <w:tab/>
      </w:r>
      <w:r w:rsidRPr="004F3E2B">
        <w:rPr>
          <w:u w:val="single"/>
        </w:rPr>
        <w:tab/>
      </w:r>
      <w:r w:rsidRPr="004F3E2B">
        <w:rPr>
          <w:u w:val="single"/>
        </w:rPr>
        <w:tab/>
      </w:r>
      <w:r w:rsidRPr="004F3E2B">
        <w:rPr>
          <w:u w:val="single"/>
        </w:rPr>
        <w:tab/>
      </w:r>
      <w:r w:rsidRPr="004F3E2B">
        <w:rPr>
          <w:u w:val="single"/>
        </w:rPr>
        <w:tab/>
      </w:r>
      <w:r w:rsidRPr="004F3E2B">
        <w:rPr>
          <w:u w:val="single"/>
        </w:rPr>
        <w:tab/>
      </w:r>
      <w:r w:rsidRPr="004F3E2B">
        <w:t xml:space="preserve"> </w:t>
      </w:r>
    </w:p>
    <w:p w:rsidR="000F2058" w:rsidRPr="004F3E2B" w:rsidRDefault="000F2058" w:rsidP="000F2058">
      <w:pPr>
        <w:spacing w:line="360" w:lineRule="auto"/>
        <w:rPr>
          <w:u w:val="single"/>
        </w:rPr>
      </w:pPr>
      <w:r w:rsidRPr="004F3E2B">
        <w:t xml:space="preserve">Юридический адрес исследуемого предприятия, организации: </w:t>
      </w:r>
      <w:r w:rsidRPr="004F3E2B">
        <w:rPr>
          <w:u w:val="single"/>
        </w:rPr>
        <w:tab/>
      </w:r>
      <w:r w:rsidRPr="004F3E2B">
        <w:rPr>
          <w:u w:val="single"/>
        </w:rPr>
        <w:tab/>
      </w:r>
      <w:r w:rsidRPr="004F3E2B">
        <w:rPr>
          <w:u w:val="single"/>
        </w:rPr>
        <w:tab/>
      </w:r>
      <w:r w:rsidRPr="004F3E2B">
        <w:rPr>
          <w:u w:val="single"/>
        </w:rPr>
        <w:tab/>
      </w:r>
      <w:r w:rsidRPr="004F3E2B">
        <w:rPr>
          <w:u w:val="single"/>
        </w:rPr>
        <w:tab/>
      </w:r>
      <w:r w:rsidRPr="004F3E2B">
        <w:rPr>
          <w:u w:val="single"/>
        </w:rPr>
        <w:tab/>
      </w:r>
      <w:r w:rsidRPr="004F3E2B">
        <w:rPr>
          <w:u w:val="single"/>
        </w:rPr>
        <w:tab/>
      </w:r>
      <w:r w:rsidRPr="004F3E2B">
        <w:rPr>
          <w:u w:val="single"/>
        </w:rPr>
        <w:tab/>
      </w:r>
      <w:r w:rsidRPr="004F3E2B">
        <w:rPr>
          <w:u w:val="single"/>
        </w:rPr>
        <w:tab/>
      </w:r>
      <w:r w:rsidRPr="004F3E2B">
        <w:rPr>
          <w:u w:val="single"/>
        </w:rPr>
        <w:tab/>
      </w:r>
      <w:r w:rsidRPr="004F3E2B">
        <w:rPr>
          <w:u w:val="single"/>
        </w:rPr>
        <w:tab/>
      </w:r>
      <w:r w:rsidRPr="004F3E2B">
        <w:rPr>
          <w:u w:val="single"/>
        </w:rPr>
        <w:tab/>
      </w:r>
      <w:r w:rsidRPr="004F3E2B">
        <w:rPr>
          <w:u w:val="single"/>
        </w:rPr>
        <w:tab/>
      </w:r>
      <w:r w:rsidRPr="004F3E2B">
        <w:rPr>
          <w:u w:val="single"/>
        </w:rPr>
        <w:tab/>
      </w:r>
      <w:r w:rsidRPr="004F3E2B">
        <w:rPr>
          <w:u w:val="single"/>
        </w:rPr>
        <w:tab/>
      </w:r>
      <w:r w:rsidRPr="004F3E2B">
        <w:rPr>
          <w:u w:val="single"/>
        </w:rPr>
        <w:tab/>
      </w:r>
      <w:r w:rsidRPr="004F3E2B">
        <w:rPr>
          <w:u w:val="single"/>
        </w:rPr>
        <w:tab/>
      </w:r>
      <w:r w:rsidRPr="004F3E2B">
        <w:rPr>
          <w:u w:val="single"/>
        </w:rPr>
        <w:tab/>
      </w:r>
    </w:p>
    <w:p w:rsidR="000F2058" w:rsidRPr="004F3E2B" w:rsidRDefault="000F2058" w:rsidP="000F2058">
      <w:pPr>
        <w:spacing w:line="360" w:lineRule="auto"/>
        <w:rPr>
          <w:u w:val="single"/>
        </w:rPr>
      </w:pPr>
      <w:r w:rsidRPr="004F3E2B">
        <w:t xml:space="preserve">Фактический адрес исследуемого предприятия, организации: </w:t>
      </w:r>
      <w:r w:rsidRPr="004F3E2B">
        <w:rPr>
          <w:u w:val="single"/>
        </w:rPr>
        <w:tab/>
      </w:r>
      <w:r w:rsidRPr="004F3E2B">
        <w:rPr>
          <w:u w:val="single"/>
        </w:rPr>
        <w:tab/>
      </w:r>
      <w:r w:rsidRPr="004F3E2B">
        <w:rPr>
          <w:u w:val="single"/>
        </w:rPr>
        <w:tab/>
      </w:r>
      <w:r w:rsidRPr="004F3E2B">
        <w:rPr>
          <w:u w:val="single"/>
        </w:rPr>
        <w:tab/>
      </w:r>
      <w:r w:rsidRPr="004F3E2B">
        <w:rPr>
          <w:u w:val="single"/>
        </w:rPr>
        <w:tab/>
      </w:r>
      <w:r w:rsidRPr="004F3E2B">
        <w:rPr>
          <w:u w:val="single"/>
        </w:rPr>
        <w:tab/>
      </w:r>
      <w:r w:rsidRPr="004F3E2B">
        <w:rPr>
          <w:u w:val="single"/>
        </w:rPr>
        <w:tab/>
      </w:r>
      <w:r w:rsidRPr="004F3E2B">
        <w:rPr>
          <w:u w:val="single"/>
        </w:rPr>
        <w:tab/>
      </w:r>
      <w:r w:rsidRPr="004F3E2B">
        <w:rPr>
          <w:u w:val="single"/>
        </w:rPr>
        <w:tab/>
      </w:r>
      <w:r w:rsidRPr="004F3E2B">
        <w:rPr>
          <w:u w:val="single"/>
        </w:rPr>
        <w:tab/>
      </w:r>
      <w:r w:rsidRPr="004F3E2B">
        <w:rPr>
          <w:u w:val="single"/>
        </w:rPr>
        <w:tab/>
      </w:r>
      <w:r w:rsidRPr="004F3E2B">
        <w:rPr>
          <w:u w:val="single"/>
        </w:rPr>
        <w:tab/>
      </w:r>
      <w:r w:rsidRPr="004F3E2B">
        <w:rPr>
          <w:u w:val="single"/>
        </w:rPr>
        <w:tab/>
      </w:r>
      <w:r w:rsidRPr="004F3E2B">
        <w:rPr>
          <w:u w:val="single"/>
        </w:rPr>
        <w:tab/>
      </w:r>
      <w:r w:rsidRPr="004F3E2B">
        <w:rPr>
          <w:u w:val="single"/>
        </w:rPr>
        <w:tab/>
      </w:r>
      <w:r w:rsidRPr="004F3E2B">
        <w:rPr>
          <w:u w:val="single"/>
        </w:rPr>
        <w:tab/>
      </w:r>
      <w:r w:rsidRPr="004F3E2B">
        <w:rPr>
          <w:u w:val="single"/>
        </w:rPr>
        <w:tab/>
      </w:r>
      <w:r w:rsidRPr="004F3E2B">
        <w:rPr>
          <w:u w:val="single"/>
        </w:rPr>
        <w:tab/>
      </w:r>
    </w:p>
    <w:p w:rsidR="000F2058" w:rsidRDefault="000F2058" w:rsidP="000F2058">
      <w:pPr>
        <w:jc w:val="both"/>
      </w:pPr>
      <w:r w:rsidRPr="004F3E2B">
        <w:t>Цель проведения лабораторных исследований (нужное подчеркнуть): определение количественного хими</w:t>
      </w:r>
      <w:r>
        <w:t>ческого состава воды, мониторинг, производственный экологический контроль</w:t>
      </w:r>
    </w:p>
    <w:tbl>
      <w:tblPr>
        <w:tblStyle w:val="aa"/>
        <w:tblW w:w="0" w:type="auto"/>
        <w:tblLook w:val="04A0"/>
      </w:tblPr>
      <w:tblGrid>
        <w:gridCol w:w="675"/>
        <w:gridCol w:w="2127"/>
        <w:gridCol w:w="2126"/>
        <w:gridCol w:w="2728"/>
        <w:gridCol w:w="1915"/>
      </w:tblGrid>
      <w:tr w:rsidR="000F2058" w:rsidTr="00756257">
        <w:trPr>
          <w:trHeight w:val="1125"/>
        </w:trPr>
        <w:tc>
          <w:tcPr>
            <w:tcW w:w="675" w:type="dxa"/>
          </w:tcPr>
          <w:p w:rsidR="000F2058" w:rsidRDefault="000F2058" w:rsidP="00756257"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127" w:type="dxa"/>
          </w:tcPr>
          <w:p w:rsidR="000F2058" w:rsidRDefault="000F2058" w:rsidP="00756257">
            <w:r>
              <w:t>Наименование места отбора проб (наименование выпуска, водоема, точка отбора)</w:t>
            </w:r>
          </w:p>
        </w:tc>
        <w:tc>
          <w:tcPr>
            <w:tcW w:w="2126" w:type="dxa"/>
          </w:tcPr>
          <w:p w:rsidR="000F2058" w:rsidRDefault="000F2058" w:rsidP="00756257">
            <w:r>
              <w:t>Тип воды (сточные воды, воды сточные очищенные, поверхностные воды, подземные воды, питьевая вода, дистиллированная вода)</w:t>
            </w:r>
          </w:p>
        </w:tc>
        <w:tc>
          <w:tcPr>
            <w:tcW w:w="2728" w:type="dxa"/>
          </w:tcPr>
          <w:p w:rsidR="000F2058" w:rsidRDefault="000F2058" w:rsidP="00756257">
            <w:r>
              <w:t>Перечень показателей*</w:t>
            </w:r>
          </w:p>
        </w:tc>
        <w:tc>
          <w:tcPr>
            <w:tcW w:w="1915" w:type="dxa"/>
          </w:tcPr>
          <w:p w:rsidR="000F2058" w:rsidRDefault="000F2058" w:rsidP="00756257">
            <w:r>
              <w:t xml:space="preserve">Периодичность отбора </w:t>
            </w:r>
          </w:p>
        </w:tc>
      </w:tr>
      <w:tr w:rsidR="000F2058" w:rsidTr="00756257">
        <w:trPr>
          <w:trHeight w:val="344"/>
        </w:trPr>
        <w:tc>
          <w:tcPr>
            <w:tcW w:w="675" w:type="dxa"/>
          </w:tcPr>
          <w:p w:rsidR="000F2058" w:rsidRDefault="000F2058" w:rsidP="00756257"/>
        </w:tc>
        <w:tc>
          <w:tcPr>
            <w:tcW w:w="2127" w:type="dxa"/>
          </w:tcPr>
          <w:p w:rsidR="000F2058" w:rsidRDefault="000F2058" w:rsidP="00756257"/>
        </w:tc>
        <w:tc>
          <w:tcPr>
            <w:tcW w:w="2126" w:type="dxa"/>
          </w:tcPr>
          <w:p w:rsidR="000F2058" w:rsidRDefault="000F2058" w:rsidP="00756257"/>
        </w:tc>
        <w:tc>
          <w:tcPr>
            <w:tcW w:w="2728" w:type="dxa"/>
          </w:tcPr>
          <w:p w:rsidR="000F2058" w:rsidRDefault="000F2058" w:rsidP="00756257"/>
        </w:tc>
        <w:tc>
          <w:tcPr>
            <w:tcW w:w="1915" w:type="dxa"/>
          </w:tcPr>
          <w:p w:rsidR="000F2058" w:rsidRDefault="000F2058" w:rsidP="00756257"/>
        </w:tc>
      </w:tr>
    </w:tbl>
    <w:p w:rsidR="000F2058" w:rsidRPr="00B62DCD" w:rsidRDefault="000F2058" w:rsidP="000F2058">
      <w:r w:rsidRPr="00B62DCD">
        <w:t>*</w:t>
      </w:r>
      <w:r>
        <w:t xml:space="preserve"> </w:t>
      </w:r>
      <w:r w:rsidRPr="00B62DCD">
        <w:t xml:space="preserve">- </w:t>
      </w:r>
      <w:r>
        <w:t xml:space="preserve">если требуется определение ионов металлов, то указать форму: </w:t>
      </w:r>
      <w:proofErr w:type="gramStart"/>
      <w:r>
        <w:t>валовая</w:t>
      </w:r>
      <w:proofErr w:type="gramEnd"/>
      <w:r>
        <w:t xml:space="preserve"> или растворенная</w:t>
      </w:r>
    </w:p>
    <w:p w:rsidR="000F2058" w:rsidRPr="00427707" w:rsidRDefault="000F2058" w:rsidP="00B11B4E">
      <w:pPr>
        <w:ind w:left="709"/>
      </w:pPr>
    </w:p>
    <w:sectPr w:rsidR="000F2058" w:rsidRPr="00427707" w:rsidSect="00206A2D">
      <w:headerReference w:type="even" r:id="rId7"/>
      <w:headerReference w:type="default" r:id="rId8"/>
      <w:footerReference w:type="default" r:id="rId9"/>
      <w:pgSz w:w="11906" w:h="16838"/>
      <w:pgMar w:top="851" w:right="1134" w:bottom="851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5296" w:rsidRDefault="00D25296">
      <w:r>
        <w:separator/>
      </w:r>
    </w:p>
  </w:endnote>
  <w:endnote w:type="continuationSeparator" w:id="0">
    <w:p w:rsidR="00D25296" w:rsidRDefault="00D252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B8D" w:rsidRPr="00052D1C" w:rsidRDefault="00343B8D" w:rsidP="00052D1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5296" w:rsidRDefault="00D25296">
      <w:r>
        <w:separator/>
      </w:r>
    </w:p>
  </w:footnote>
  <w:footnote w:type="continuationSeparator" w:id="0">
    <w:p w:rsidR="00D25296" w:rsidRDefault="00D252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B8D" w:rsidRDefault="00FC34C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43B8D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43B8D" w:rsidRDefault="00343B8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B8D" w:rsidRDefault="00343B8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t>-</w:t>
    </w:r>
    <w:r w:rsidR="00FC34CC">
      <w:rPr>
        <w:rStyle w:val="a4"/>
      </w:rPr>
      <w:fldChar w:fldCharType="begin"/>
    </w:r>
    <w:r>
      <w:rPr>
        <w:rStyle w:val="a4"/>
      </w:rPr>
      <w:instrText xml:space="preserve">PAGE  </w:instrText>
    </w:r>
    <w:r w:rsidR="00FC34CC">
      <w:rPr>
        <w:rStyle w:val="a4"/>
      </w:rPr>
      <w:fldChar w:fldCharType="separate"/>
    </w:r>
    <w:r w:rsidR="005873F9">
      <w:rPr>
        <w:rStyle w:val="a4"/>
        <w:noProof/>
      </w:rPr>
      <w:t>2</w:t>
    </w:r>
    <w:r w:rsidR="00FC34CC">
      <w:rPr>
        <w:rStyle w:val="a4"/>
      </w:rPr>
      <w:fldChar w:fldCharType="end"/>
    </w:r>
    <w:r>
      <w:rPr>
        <w:rStyle w:val="a4"/>
      </w:rPr>
      <w:t>-</w:t>
    </w:r>
  </w:p>
  <w:p w:rsidR="00343B8D" w:rsidRDefault="00343B8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30F2B"/>
    <w:multiLevelType w:val="hybridMultilevel"/>
    <w:tmpl w:val="3F50486A"/>
    <w:lvl w:ilvl="0" w:tplc="996C5B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BABCE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A832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604C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0629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FCE7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A07B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1841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04D9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15E66AE"/>
    <w:multiLevelType w:val="hybridMultilevel"/>
    <w:tmpl w:val="6BDC6F78"/>
    <w:lvl w:ilvl="0" w:tplc="62D4FF1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2A8C9CD2">
      <w:numFmt w:val="none"/>
      <w:lvlText w:val=""/>
      <w:lvlJc w:val="left"/>
      <w:pPr>
        <w:tabs>
          <w:tab w:val="num" w:pos="360"/>
        </w:tabs>
      </w:pPr>
    </w:lvl>
    <w:lvl w:ilvl="2" w:tplc="C4C8C94A">
      <w:numFmt w:val="none"/>
      <w:lvlText w:val=""/>
      <w:lvlJc w:val="left"/>
      <w:pPr>
        <w:tabs>
          <w:tab w:val="num" w:pos="360"/>
        </w:tabs>
      </w:pPr>
    </w:lvl>
    <w:lvl w:ilvl="3" w:tplc="B7CA4BA6">
      <w:numFmt w:val="none"/>
      <w:lvlText w:val=""/>
      <w:lvlJc w:val="left"/>
      <w:pPr>
        <w:tabs>
          <w:tab w:val="num" w:pos="360"/>
        </w:tabs>
      </w:pPr>
    </w:lvl>
    <w:lvl w:ilvl="4" w:tplc="85824BA6">
      <w:numFmt w:val="none"/>
      <w:lvlText w:val=""/>
      <w:lvlJc w:val="left"/>
      <w:pPr>
        <w:tabs>
          <w:tab w:val="num" w:pos="360"/>
        </w:tabs>
      </w:pPr>
    </w:lvl>
    <w:lvl w:ilvl="5" w:tplc="AC7E022C">
      <w:numFmt w:val="none"/>
      <w:lvlText w:val=""/>
      <w:lvlJc w:val="left"/>
      <w:pPr>
        <w:tabs>
          <w:tab w:val="num" w:pos="360"/>
        </w:tabs>
      </w:pPr>
    </w:lvl>
    <w:lvl w:ilvl="6" w:tplc="A1EC7E84">
      <w:numFmt w:val="none"/>
      <w:lvlText w:val=""/>
      <w:lvlJc w:val="left"/>
      <w:pPr>
        <w:tabs>
          <w:tab w:val="num" w:pos="360"/>
        </w:tabs>
      </w:pPr>
    </w:lvl>
    <w:lvl w:ilvl="7" w:tplc="09683EDA">
      <w:numFmt w:val="none"/>
      <w:lvlText w:val=""/>
      <w:lvlJc w:val="left"/>
      <w:pPr>
        <w:tabs>
          <w:tab w:val="num" w:pos="360"/>
        </w:tabs>
      </w:pPr>
    </w:lvl>
    <w:lvl w:ilvl="8" w:tplc="C0EA8AB4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1A50EB3"/>
    <w:multiLevelType w:val="multilevel"/>
    <w:tmpl w:val="5412AF2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>
    <w:nsid w:val="197B2E35"/>
    <w:multiLevelType w:val="hybridMultilevel"/>
    <w:tmpl w:val="B42216D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D85130"/>
    <w:multiLevelType w:val="hybridMultilevel"/>
    <w:tmpl w:val="2F646106"/>
    <w:lvl w:ilvl="0" w:tplc="93CED0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9960FB6"/>
    <w:multiLevelType w:val="hybridMultilevel"/>
    <w:tmpl w:val="847AD27A"/>
    <w:lvl w:ilvl="0" w:tplc="48E260B2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23CB140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7C343FF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B3567514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EADEE908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935E0EC0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505A03FC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28581E02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8C8C6866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352C1EDE"/>
    <w:multiLevelType w:val="hybridMultilevel"/>
    <w:tmpl w:val="CF0CA2F6"/>
    <w:lvl w:ilvl="0" w:tplc="277AC6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66798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C08B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3E17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C6D3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EEDF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3E62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DC17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1A12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E364BEC"/>
    <w:multiLevelType w:val="hybridMultilevel"/>
    <w:tmpl w:val="DE4831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644DCF"/>
    <w:multiLevelType w:val="hybridMultilevel"/>
    <w:tmpl w:val="EFFC4B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2CD6B1F"/>
    <w:multiLevelType w:val="hybridMultilevel"/>
    <w:tmpl w:val="A78E763C"/>
    <w:lvl w:ilvl="0" w:tplc="4D648E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4CCC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6213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340B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8266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AE80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C27E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AA5E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A809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45976280"/>
    <w:multiLevelType w:val="hybridMultilevel"/>
    <w:tmpl w:val="2A882BE6"/>
    <w:lvl w:ilvl="0" w:tplc="7DE8A9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2294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9A23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92C6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9414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48AB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2C99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6252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7A23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482B6002"/>
    <w:multiLevelType w:val="hybridMultilevel"/>
    <w:tmpl w:val="EF0AFD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EC365AE"/>
    <w:multiLevelType w:val="hybridMultilevel"/>
    <w:tmpl w:val="46BC1A6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74BF1B4E"/>
    <w:multiLevelType w:val="hybridMultilevel"/>
    <w:tmpl w:val="2F646106"/>
    <w:lvl w:ilvl="0" w:tplc="93CED0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C824D0C"/>
    <w:multiLevelType w:val="hybridMultilevel"/>
    <w:tmpl w:val="1D9EA45C"/>
    <w:lvl w:ilvl="0" w:tplc="DEFE6CC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E81EB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C0D43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4095C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842C6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B8F29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C6443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F46E10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AE9B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12"/>
  </w:num>
  <w:num w:numId="5">
    <w:abstractNumId w:val="8"/>
  </w:num>
  <w:num w:numId="6">
    <w:abstractNumId w:val="3"/>
  </w:num>
  <w:num w:numId="7">
    <w:abstractNumId w:val="11"/>
  </w:num>
  <w:num w:numId="8">
    <w:abstractNumId w:val="7"/>
  </w:num>
  <w:num w:numId="9">
    <w:abstractNumId w:val="13"/>
  </w:num>
  <w:num w:numId="10">
    <w:abstractNumId w:val="6"/>
  </w:num>
  <w:num w:numId="11">
    <w:abstractNumId w:val="0"/>
  </w:num>
  <w:num w:numId="12">
    <w:abstractNumId w:val="10"/>
  </w:num>
  <w:num w:numId="13">
    <w:abstractNumId w:val="9"/>
  </w:num>
  <w:num w:numId="14">
    <w:abstractNumId w:val="4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3C77"/>
    <w:rsid w:val="00002714"/>
    <w:rsid w:val="00004C42"/>
    <w:rsid w:val="00013F57"/>
    <w:rsid w:val="0002168B"/>
    <w:rsid w:val="00033C77"/>
    <w:rsid w:val="000415A7"/>
    <w:rsid w:val="0004577A"/>
    <w:rsid w:val="0004653D"/>
    <w:rsid w:val="00046C01"/>
    <w:rsid w:val="000471E0"/>
    <w:rsid w:val="0004779B"/>
    <w:rsid w:val="00052D1C"/>
    <w:rsid w:val="00057AD7"/>
    <w:rsid w:val="0006324E"/>
    <w:rsid w:val="0006336D"/>
    <w:rsid w:val="00080B3F"/>
    <w:rsid w:val="00084EC6"/>
    <w:rsid w:val="00093334"/>
    <w:rsid w:val="00095DEF"/>
    <w:rsid w:val="000A07E2"/>
    <w:rsid w:val="000A6306"/>
    <w:rsid w:val="000B35D3"/>
    <w:rsid w:val="000B4DFD"/>
    <w:rsid w:val="000C6F6F"/>
    <w:rsid w:val="000E4A1E"/>
    <w:rsid w:val="000F2058"/>
    <w:rsid w:val="000F2BC2"/>
    <w:rsid w:val="000F2E4F"/>
    <w:rsid w:val="000F50BD"/>
    <w:rsid w:val="00100668"/>
    <w:rsid w:val="0011092E"/>
    <w:rsid w:val="00113B29"/>
    <w:rsid w:val="00121000"/>
    <w:rsid w:val="00121978"/>
    <w:rsid w:val="00140896"/>
    <w:rsid w:val="00145D7C"/>
    <w:rsid w:val="001470F7"/>
    <w:rsid w:val="00154D3C"/>
    <w:rsid w:val="00162D24"/>
    <w:rsid w:val="0016421F"/>
    <w:rsid w:val="00177121"/>
    <w:rsid w:val="00184D00"/>
    <w:rsid w:val="00187D47"/>
    <w:rsid w:val="00190651"/>
    <w:rsid w:val="00197259"/>
    <w:rsid w:val="00197449"/>
    <w:rsid w:val="001B3C36"/>
    <w:rsid w:val="001C02B7"/>
    <w:rsid w:val="001C4808"/>
    <w:rsid w:val="001C77EE"/>
    <w:rsid w:val="001D2BD9"/>
    <w:rsid w:val="001D6BB0"/>
    <w:rsid w:val="001D772F"/>
    <w:rsid w:val="001F0516"/>
    <w:rsid w:val="001F20F5"/>
    <w:rsid w:val="00206A2D"/>
    <w:rsid w:val="00206BA6"/>
    <w:rsid w:val="00211156"/>
    <w:rsid w:val="00214003"/>
    <w:rsid w:val="00221771"/>
    <w:rsid w:val="00243080"/>
    <w:rsid w:val="00251404"/>
    <w:rsid w:val="00252DE9"/>
    <w:rsid w:val="00255E89"/>
    <w:rsid w:val="00261110"/>
    <w:rsid w:val="00262328"/>
    <w:rsid w:val="00263C3D"/>
    <w:rsid w:val="0027328A"/>
    <w:rsid w:val="002819F9"/>
    <w:rsid w:val="0028377F"/>
    <w:rsid w:val="002A2A79"/>
    <w:rsid w:val="002A4BCA"/>
    <w:rsid w:val="002A500F"/>
    <w:rsid w:val="002A7216"/>
    <w:rsid w:val="002B560F"/>
    <w:rsid w:val="002C210E"/>
    <w:rsid w:val="002C4842"/>
    <w:rsid w:val="002C7FC1"/>
    <w:rsid w:val="002D1D76"/>
    <w:rsid w:val="002D34A8"/>
    <w:rsid w:val="002E30F1"/>
    <w:rsid w:val="002F0F1C"/>
    <w:rsid w:val="002F2255"/>
    <w:rsid w:val="002F2BAB"/>
    <w:rsid w:val="002F6593"/>
    <w:rsid w:val="0030506C"/>
    <w:rsid w:val="00312F19"/>
    <w:rsid w:val="00313CC1"/>
    <w:rsid w:val="00313DCB"/>
    <w:rsid w:val="00315627"/>
    <w:rsid w:val="00317538"/>
    <w:rsid w:val="00320FE2"/>
    <w:rsid w:val="0032293F"/>
    <w:rsid w:val="003332F6"/>
    <w:rsid w:val="003431FF"/>
    <w:rsid w:val="00343B8D"/>
    <w:rsid w:val="003522E1"/>
    <w:rsid w:val="00352C03"/>
    <w:rsid w:val="00353C6F"/>
    <w:rsid w:val="0036035E"/>
    <w:rsid w:val="003661C5"/>
    <w:rsid w:val="0037147E"/>
    <w:rsid w:val="00373407"/>
    <w:rsid w:val="003772DC"/>
    <w:rsid w:val="00377FF5"/>
    <w:rsid w:val="003850BE"/>
    <w:rsid w:val="003A2307"/>
    <w:rsid w:val="003A52C6"/>
    <w:rsid w:val="003B3B23"/>
    <w:rsid w:val="003B53C7"/>
    <w:rsid w:val="003B7374"/>
    <w:rsid w:val="003C26F8"/>
    <w:rsid w:val="003C7D00"/>
    <w:rsid w:val="003D3488"/>
    <w:rsid w:val="003D47C4"/>
    <w:rsid w:val="003D4C0F"/>
    <w:rsid w:val="003D6A96"/>
    <w:rsid w:val="003F5330"/>
    <w:rsid w:val="003F7AEC"/>
    <w:rsid w:val="00403929"/>
    <w:rsid w:val="00410D6A"/>
    <w:rsid w:val="00420F9B"/>
    <w:rsid w:val="00422883"/>
    <w:rsid w:val="00424CEB"/>
    <w:rsid w:val="00427707"/>
    <w:rsid w:val="00435A9D"/>
    <w:rsid w:val="00452911"/>
    <w:rsid w:val="00463D75"/>
    <w:rsid w:val="004736EE"/>
    <w:rsid w:val="0049145E"/>
    <w:rsid w:val="004956E9"/>
    <w:rsid w:val="004A458D"/>
    <w:rsid w:val="004A484E"/>
    <w:rsid w:val="004A58D8"/>
    <w:rsid w:val="004C05DD"/>
    <w:rsid w:val="004C326E"/>
    <w:rsid w:val="004D05FA"/>
    <w:rsid w:val="004D3FBC"/>
    <w:rsid w:val="004E1176"/>
    <w:rsid w:val="004E62E8"/>
    <w:rsid w:val="004E72D5"/>
    <w:rsid w:val="004F7B57"/>
    <w:rsid w:val="00504827"/>
    <w:rsid w:val="00506A6B"/>
    <w:rsid w:val="00512457"/>
    <w:rsid w:val="00513AFA"/>
    <w:rsid w:val="00513F6D"/>
    <w:rsid w:val="0052125A"/>
    <w:rsid w:val="00530E84"/>
    <w:rsid w:val="00535299"/>
    <w:rsid w:val="005352F5"/>
    <w:rsid w:val="00537D42"/>
    <w:rsid w:val="0054137C"/>
    <w:rsid w:val="00551B98"/>
    <w:rsid w:val="00557D0D"/>
    <w:rsid w:val="00566374"/>
    <w:rsid w:val="0057263A"/>
    <w:rsid w:val="00576B88"/>
    <w:rsid w:val="005873F9"/>
    <w:rsid w:val="0059046E"/>
    <w:rsid w:val="00590A05"/>
    <w:rsid w:val="00593474"/>
    <w:rsid w:val="00593541"/>
    <w:rsid w:val="00594F3A"/>
    <w:rsid w:val="005A251E"/>
    <w:rsid w:val="005A3E20"/>
    <w:rsid w:val="005B52E9"/>
    <w:rsid w:val="005B7C03"/>
    <w:rsid w:val="005B7F2B"/>
    <w:rsid w:val="005D5EF5"/>
    <w:rsid w:val="005E1B7A"/>
    <w:rsid w:val="00602B51"/>
    <w:rsid w:val="006066CE"/>
    <w:rsid w:val="00607713"/>
    <w:rsid w:val="00614B68"/>
    <w:rsid w:val="006165D0"/>
    <w:rsid w:val="00617224"/>
    <w:rsid w:val="00617263"/>
    <w:rsid w:val="006201E3"/>
    <w:rsid w:val="00625151"/>
    <w:rsid w:val="006256E3"/>
    <w:rsid w:val="0064293A"/>
    <w:rsid w:val="00644FA6"/>
    <w:rsid w:val="00661E22"/>
    <w:rsid w:val="006658AD"/>
    <w:rsid w:val="00667D86"/>
    <w:rsid w:val="0067233B"/>
    <w:rsid w:val="00674AAA"/>
    <w:rsid w:val="00677975"/>
    <w:rsid w:val="00690495"/>
    <w:rsid w:val="00694327"/>
    <w:rsid w:val="0069447A"/>
    <w:rsid w:val="0069451C"/>
    <w:rsid w:val="00697F41"/>
    <w:rsid w:val="006A156E"/>
    <w:rsid w:val="006A5533"/>
    <w:rsid w:val="006A66DF"/>
    <w:rsid w:val="006A7A50"/>
    <w:rsid w:val="006B0036"/>
    <w:rsid w:val="006B31D6"/>
    <w:rsid w:val="006B7BA3"/>
    <w:rsid w:val="006C0538"/>
    <w:rsid w:val="006C2B64"/>
    <w:rsid w:val="006D0875"/>
    <w:rsid w:val="006D150E"/>
    <w:rsid w:val="006D5571"/>
    <w:rsid w:val="006D595D"/>
    <w:rsid w:val="006E5FE3"/>
    <w:rsid w:val="006E77D8"/>
    <w:rsid w:val="006F7C7C"/>
    <w:rsid w:val="00703608"/>
    <w:rsid w:val="007039B2"/>
    <w:rsid w:val="00713ED3"/>
    <w:rsid w:val="00716E46"/>
    <w:rsid w:val="00717938"/>
    <w:rsid w:val="00721FF8"/>
    <w:rsid w:val="00723A22"/>
    <w:rsid w:val="007244B1"/>
    <w:rsid w:val="00725C27"/>
    <w:rsid w:val="00726B9C"/>
    <w:rsid w:val="00752B4D"/>
    <w:rsid w:val="007530CC"/>
    <w:rsid w:val="00764006"/>
    <w:rsid w:val="00764E2B"/>
    <w:rsid w:val="00773C6E"/>
    <w:rsid w:val="00781393"/>
    <w:rsid w:val="00782B77"/>
    <w:rsid w:val="00783772"/>
    <w:rsid w:val="00797F7B"/>
    <w:rsid w:val="007A164C"/>
    <w:rsid w:val="007B2CEA"/>
    <w:rsid w:val="007B50E0"/>
    <w:rsid w:val="007B6438"/>
    <w:rsid w:val="007C6373"/>
    <w:rsid w:val="007D1905"/>
    <w:rsid w:val="007D3DA7"/>
    <w:rsid w:val="007D5075"/>
    <w:rsid w:val="007D65C9"/>
    <w:rsid w:val="007F0E6F"/>
    <w:rsid w:val="007F4A51"/>
    <w:rsid w:val="00801804"/>
    <w:rsid w:val="00805A1C"/>
    <w:rsid w:val="00806FD2"/>
    <w:rsid w:val="00820B9D"/>
    <w:rsid w:val="00821357"/>
    <w:rsid w:val="00822F45"/>
    <w:rsid w:val="00831488"/>
    <w:rsid w:val="0083522A"/>
    <w:rsid w:val="00835479"/>
    <w:rsid w:val="00840D8B"/>
    <w:rsid w:val="00842A70"/>
    <w:rsid w:val="008444B7"/>
    <w:rsid w:val="008454EC"/>
    <w:rsid w:val="00845BEA"/>
    <w:rsid w:val="00860453"/>
    <w:rsid w:val="0086274F"/>
    <w:rsid w:val="00873E72"/>
    <w:rsid w:val="00874F8A"/>
    <w:rsid w:val="00876B30"/>
    <w:rsid w:val="00880554"/>
    <w:rsid w:val="00883182"/>
    <w:rsid w:val="00884216"/>
    <w:rsid w:val="008913ED"/>
    <w:rsid w:val="0089212F"/>
    <w:rsid w:val="00892BAC"/>
    <w:rsid w:val="008A0664"/>
    <w:rsid w:val="008B3C19"/>
    <w:rsid w:val="008B72F1"/>
    <w:rsid w:val="008B7998"/>
    <w:rsid w:val="008B7ECC"/>
    <w:rsid w:val="008C2631"/>
    <w:rsid w:val="008E00E7"/>
    <w:rsid w:val="008E126A"/>
    <w:rsid w:val="008E5880"/>
    <w:rsid w:val="00912469"/>
    <w:rsid w:val="0092264C"/>
    <w:rsid w:val="00923724"/>
    <w:rsid w:val="00942DC1"/>
    <w:rsid w:val="0095034C"/>
    <w:rsid w:val="009526C7"/>
    <w:rsid w:val="00952ED5"/>
    <w:rsid w:val="00955936"/>
    <w:rsid w:val="0095601A"/>
    <w:rsid w:val="0096083C"/>
    <w:rsid w:val="009627CE"/>
    <w:rsid w:val="00966BE1"/>
    <w:rsid w:val="00966FE3"/>
    <w:rsid w:val="00973CAB"/>
    <w:rsid w:val="0098643D"/>
    <w:rsid w:val="00993F66"/>
    <w:rsid w:val="00994F16"/>
    <w:rsid w:val="009976FA"/>
    <w:rsid w:val="009A0E79"/>
    <w:rsid w:val="009A7010"/>
    <w:rsid w:val="009C348B"/>
    <w:rsid w:val="009C3962"/>
    <w:rsid w:val="009C7530"/>
    <w:rsid w:val="009D248A"/>
    <w:rsid w:val="009E5F0F"/>
    <w:rsid w:val="009F48FA"/>
    <w:rsid w:val="009F59D6"/>
    <w:rsid w:val="009F692D"/>
    <w:rsid w:val="00A07249"/>
    <w:rsid w:val="00A13AB3"/>
    <w:rsid w:val="00A17E08"/>
    <w:rsid w:val="00A35061"/>
    <w:rsid w:val="00A35C6C"/>
    <w:rsid w:val="00A40A5D"/>
    <w:rsid w:val="00A846E9"/>
    <w:rsid w:val="00A868E3"/>
    <w:rsid w:val="00A87487"/>
    <w:rsid w:val="00AA4721"/>
    <w:rsid w:val="00AA4E71"/>
    <w:rsid w:val="00AA677D"/>
    <w:rsid w:val="00AB23DE"/>
    <w:rsid w:val="00AC5B35"/>
    <w:rsid w:val="00AC7D72"/>
    <w:rsid w:val="00AD16C8"/>
    <w:rsid w:val="00AD20E6"/>
    <w:rsid w:val="00AD3481"/>
    <w:rsid w:val="00AE08B0"/>
    <w:rsid w:val="00AE1F32"/>
    <w:rsid w:val="00AE721F"/>
    <w:rsid w:val="00AF05C8"/>
    <w:rsid w:val="00AF181A"/>
    <w:rsid w:val="00AF476B"/>
    <w:rsid w:val="00AF4DB3"/>
    <w:rsid w:val="00AF707F"/>
    <w:rsid w:val="00AF7F6B"/>
    <w:rsid w:val="00B11B4E"/>
    <w:rsid w:val="00B1542C"/>
    <w:rsid w:val="00B16A1F"/>
    <w:rsid w:val="00B2211B"/>
    <w:rsid w:val="00B2427C"/>
    <w:rsid w:val="00B271B7"/>
    <w:rsid w:val="00B306D8"/>
    <w:rsid w:val="00B402ED"/>
    <w:rsid w:val="00B42CFB"/>
    <w:rsid w:val="00B4563C"/>
    <w:rsid w:val="00B5144A"/>
    <w:rsid w:val="00B6728A"/>
    <w:rsid w:val="00B76EB1"/>
    <w:rsid w:val="00B86F39"/>
    <w:rsid w:val="00B959BB"/>
    <w:rsid w:val="00B95A6B"/>
    <w:rsid w:val="00BA16D9"/>
    <w:rsid w:val="00BA586A"/>
    <w:rsid w:val="00BB13BE"/>
    <w:rsid w:val="00BB4E07"/>
    <w:rsid w:val="00BC26A8"/>
    <w:rsid w:val="00BC3389"/>
    <w:rsid w:val="00BC4938"/>
    <w:rsid w:val="00BC546F"/>
    <w:rsid w:val="00BC6E9C"/>
    <w:rsid w:val="00BC71EB"/>
    <w:rsid w:val="00BD0CBC"/>
    <w:rsid w:val="00BD7DD3"/>
    <w:rsid w:val="00BE0382"/>
    <w:rsid w:val="00BE050C"/>
    <w:rsid w:val="00BE7330"/>
    <w:rsid w:val="00BF2A60"/>
    <w:rsid w:val="00BF32E0"/>
    <w:rsid w:val="00BF331E"/>
    <w:rsid w:val="00BF5A89"/>
    <w:rsid w:val="00BF70F7"/>
    <w:rsid w:val="00C01683"/>
    <w:rsid w:val="00C1143B"/>
    <w:rsid w:val="00C146BC"/>
    <w:rsid w:val="00C17DB9"/>
    <w:rsid w:val="00C21652"/>
    <w:rsid w:val="00C270D8"/>
    <w:rsid w:val="00C277CC"/>
    <w:rsid w:val="00C4116B"/>
    <w:rsid w:val="00C434E3"/>
    <w:rsid w:val="00C44D68"/>
    <w:rsid w:val="00C45911"/>
    <w:rsid w:val="00C513BA"/>
    <w:rsid w:val="00C5642F"/>
    <w:rsid w:val="00C74113"/>
    <w:rsid w:val="00C7464E"/>
    <w:rsid w:val="00C82182"/>
    <w:rsid w:val="00C82B6E"/>
    <w:rsid w:val="00C965B0"/>
    <w:rsid w:val="00C96C20"/>
    <w:rsid w:val="00CA6C00"/>
    <w:rsid w:val="00CB60D3"/>
    <w:rsid w:val="00CB6306"/>
    <w:rsid w:val="00CB68A6"/>
    <w:rsid w:val="00CC4FF9"/>
    <w:rsid w:val="00CC52DB"/>
    <w:rsid w:val="00CD2970"/>
    <w:rsid w:val="00CD4C93"/>
    <w:rsid w:val="00CD6DEF"/>
    <w:rsid w:val="00CE3209"/>
    <w:rsid w:val="00CE397F"/>
    <w:rsid w:val="00CE579E"/>
    <w:rsid w:val="00CF50EA"/>
    <w:rsid w:val="00D04A78"/>
    <w:rsid w:val="00D04B29"/>
    <w:rsid w:val="00D069EF"/>
    <w:rsid w:val="00D14C8F"/>
    <w:rsid w:val="00D15F88"/>
    <w:rsid w:val="00D17A93"/>
    <w:rsid w:val="00D21E20"/>
    <w:rsid w:val="00D22AD8"/>
    <w:rsid w:val="00D25296"/>
    <w:rsid w:val="00D26F1E"/>
    <w:rsid w:val="00D31456"/>
    <w:rsid w:val="00D32591"/>
    <w:rsid w:val="00D32B95"/>
    <w:rsid w:val="00D40DA0"/>
    <w:rsid w:val="00D42A6E"/>
    <w:rsid w:val="00D4577B"/>
    <w:rsid w:val="00D628E2"/>
    <w:rsid w:val="00D650D9"/>
    <w:rsid w:val="00D6768D"/>
    <w:rsid w:val="00D761E8"/>
    <w:rsid w:val="00D8381D"/>
    <w:rsid w:val="00D87961"/>
    <w:rsid w:val="00DA641F"/>
    <w:rsid w:val="00DC5DF8"/>
    <w:rsid w:val="00DD58A3"/>
    <w:rsid w:val="00DE486F"/>
    <w:rsid w:val="00E06C64"/>
    <w:rsid w:val="00E06CA6"/>
    <w:rsid w:val="00E17495"/>
    <w:rsid w:val="00E2372C"/>
    <w:rsid w:val="00E30379"/>
    <w:rsid w:val="00E339DD"/>
    <w:rsid w:val="00E40CF8"/>
    <w:rsid w:val="00E5024D"/>
    <w:rsid w:val="00E5135F"/>
    <w:rsid w:val="00E628BE"/>
    <w:rsid w:val="00E72923"/>
    <w:rsid w:val="00E75910"/>
    <w:rsid w:val="00E81130"/>
    <w:rsid w:val="00E8153E"/>
    <w:rsid w:val="00E83CA0"/>
    <w:rsid w:val="00E87EB1"/>
    <w:rsid w:val="00E941CD"/>
    <w:rsid w:val="00E94CCD"/>
    <w:rsid w:val="00E9513A"/>
    <w:rsid w:val="00EA132C"/>
    <w:rsid w:val="00EB0ECF"/>
    <w:rsid w:val="00EB6B26"/>
    <w:rsid w:val="00EC10A7"/>
    <w:rsid w:val="00EC3F62"/>
    <w:rsid w:val="00EF55EA"/>
    <w:rsid w:val="00EF7024"/>
    <w:rsid w:val="00F0025A"/>
    <w:rsid w:val="00F012D5"/>
    <w:rsid w:val="00F07FE1"/>
    <w:rsid w:val="00F134EC"/>
    <w:rsid w:val="00F14F84"/>
    <w:rsid w:val="00F2070D"/>
    <w:rsid w:val="00F23193"/>
    <w:rsid w:val="00F25933"/>
    <w:rsid w:val="00F30D41"/>
    <w:rsid w:val="00F36E53"/>
    <w:rsid w:val="00F4614C"/>
    <w:rsid w:val="00F46EC3"/>
    <w:rsid w:val="00F53101"/>
    <w:rsid w:val="00F54B10"/>
    <w:rsid w:val="00F5536D"/>
    <w:rsid w:val="00F60E95"/>
    <w:rsid w:val="00F622DC"/>
    <w:rsid w:val="00F7313C"/>
    <w:rsid w:val="00F803E1"/>
    <w:rsid w:val="00F86EA4"/>
    <w:rsid w:val="00FA3FF4"/>
    <w:rsid w:val="00FB2778"/>
    <w:rsid w:val="00FC0DF6"/>
    <w:rsid w:val="00FC0F37"/>
    <w:rsid w:val="00FC34CC"/>
    <w:rsid w:val="00FD18DE"/>
    <w:rsid w:val="00FD4120"/>
    <w:rsid w:val="00FF19A5"/>
    <w:rsid w:val="00FF4B01"/>
    <w:rsid w:val="00FF5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2A6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D47C4"/>
    <w:pPr>
      <w:keepNext/>
      <w:jc w:val="right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F2A6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BF2A60"/>
  </w:style>
  <w:style w:type="paragraph" w:styleId="a5">
    <w:name w:val="Body Text"/>
    <w:basedOn w:val="a"/>
    <w:link w:val="a6"/>
    <w:rsid w:val="00BF2A60"/>
    <w:pPr>
      <w:jc w:val="center"/>
    </w:pPr>
    <w:rPr>
      <w:b/>
      <w:sz w:val="28"/>
      <w:szCs w:val="20"/>
    </w:rPr>
  </w:style>
  <w:style w:type="paragraph" w:styleId="2">
    <w:name w:val="Body Text 2"/>
    <w:basedOn w:val="a"/>
    <w:rsid w:val="00BF2A60"/>
    <w:pPr>
      <w:jc w:val="both"/>
    </w:pPr>
    <w:rPr>
      <w:b/>
    </w:rPr>
  </w:style>
  <w:style w:type="paragraph" w:styleId="a7">
    <w:name w:val="footer"/>
    <w:basedOn w:val="a"/>
    <w:rsid w:val="00BF2A60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BF2A60"/>
    <w:pPr>
      <w:ind w:firstLine="720"/>
      <w:jc w:val="both"/>
    </w:pPr>
  </w:style>
  <w:style w:type="paragraph" w:styleId="20">
    <w:name w:val="Body Text Indent 2"/>
    <w:basedOn w:val="a"/>
    <w:rsid w:val="00BF2A60"/>
    <w:pPr>
      <w:ind w:firstLine="720"/>
    </w:pPr>
  </w:style>
  <w:style w:type="paragraph" w:styleId="a9">
    <w:name w:val="Balloon Text"/>
    <w:basedOn w:val="a"/>
    <w:semiHidden/>
    <w:rsid w:val="00CA6C0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277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normal"/>
    <w:basedOn w:val="a"/>
    <w:rsid w:val="00752B4D"/>
    <w:pPr>
      <w:spacing w:after="63"/>
      <w:ind w:firstLine="284"/>
      <w:jc w:val="both"/>
    </w:pPr>
  </w:style>
  <w:style w:type="paragraph" w:styleId="ab">
    <w:name w:val="Normal (Web)"/>
    <w:basedOn w:val="a"/>
    <w:uiPriority w:val="99"/>
    <w:rsid w:val="00EC3F62"/>
    <w:pPr>
      <w:spacing w:before="100" w:beforeAutospacing="1" w:after="100" w:afterAutospacing="1" w:line="312" w:lineRule="auto"/>
    </w:pPr>
    <w:rPr>
      <w:rFonts w:ascii="Arial" w:hAnsi="Arial" w:cs="Arial"/>
      <w:color w:val="494949"/>
      <w:sz w:val="18"/>
      <w:szCs w:val="18"/>
    </w:rPr>
  </w:style>
  <w:style w:type="paragraph" w:customStyle="1" w:styleId="ac">
    <w:name w:val="Знак Знак Знак"/>
    <w:basedOn w:val="a"/>
    <w:rsid w:val="007D65C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427707"/>
    <w:rPr>
      <w:sz w:val="24"/>
    </w:rPr>
  </w:style>
  <w:style w:type="character" w:customStyle="1" w:styleId="a6">
    <w:name w:val="Основной текст Знак"/>
    <w:basedOn w:val="a0"/>
    <w:link w:val="a5"/>
    <w:rsid w:val="00427707"/>
    <w:rPr>
      <w:b/>
      <w:sz w:val="28"/>
    </w:rPr>
  </w:style>
  <w:style w:type="paragraph" w:customStyle="1" w:styleId="ConsNormal">
    <w:name w:val="ConsNormal"/>
    <w:rsid w:val="00822F45"/>
    <w:pPr>
      <w:widowControl w:val="0"/>
      <w:snapToGrid w:val="0"/>
      <w:ind w:firstLine="720"/>
    </w:pPr>
    <w:rPr>
      <w:rFonts w:ascii="Arial" w:hAnsi="Arial"/>
    </w:rPr>
  </w:style>
  <w:style w:type="paragraph" w:customStyle="1" w:styleId="ConsPlusNonformat">
    <w:name w:val="ConsPlusNonformat"/>
    <w:rsid w:val="0071793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Document Map"/>
    <w:basedOn w:val="a"/>
    <w:link w:val="ae"/>
    <w:rsid w:val="00BA16D9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rsid w:val="00BA16D9"/>
    <w:rPr>
      <w:rFonts w:ascii="Tahoma" w:hAnsi="Tahoma" w:cs="Tahoma"/>
      <w:sz w:val="16"/>
      <w:szCs w:val="16"/>
    </w:rPr>
  </w:style>
  <w:style w:type="character" w:styleId="af">
    <w:name w:val="Strong"/>
    <w:basedOn w:val="a0"/>
    <w:uiPriority w:val="22"/>
    <w:qFormat/>
    <w:rsid w:val="00845BE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8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073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74167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4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05252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9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933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user</cp:lastModifiedBy>
  <cp:revision>2</cp:revision>
  <cp:lastPrinted>2025-04-23T05:25:00Z</cp:lastPrinted>
  <dcterms:created xsi:type="dcterms:W3CDTF">2025-05-05T09:20:00Z</dcterms:created>
  <dcterms:modified xsi:type="dcterms:W3CDTF">2025-05-05T09:20:00Z</dcterms:modified>
</cp:coreProperties>
</file>